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top="0" w:bottom="0" w:left="400" w:right="560"/>
        </w:sectPr>
      </w:pPr>
    </w:p>
    <w:p>
      <w:pPr>
        <w:pStyle w:val="Title"/>
        <w:spacing w:line="256" w:lineRule="auto"/>
      </w:pPr>
      <w:r>
        <w:rPr>
          <w:spacing w:val="-10"/>
        </w:rPr>
        <w:t>Yaseen</w:t>
      </w:r>
      <w:r>
        <w:rPr>
          <w:spacing w:val="-15"/>
        </w:rPr>
        <w:t> </w:t>
      </w:r>
      <w:r>
        <w:rPr>
          <w:spacing w:val="-10"/>
        </w:rPr>
        <w:t>Eidan </w:t>
      </w:r>
      <w:r>
        <w:rPr/>
        <w:t>Alabd</w:t>
      </w:r>
      <w:r>
        <w:rPr>
          <w:spacing w:val="-28"/>
        </w:rPr>
        <w:t> </w:t>
      </w:r>
      <w:r>
        <w:rPr/>
        <w:t>Alhadi</w:t>
      </w:r>
    </w:p>
    <w:p>
      <w:pPr>
        <w:pStyle w:val="BodyText"/>
        <w:spacing w:before="520"/>
        <w:rPr>
          <w:b/>
          <w:sz w:val="54"/>
        </w:rPr>
      </w:pPr>
    </w:p>
    <w:p>
      <w:pPr>
        <w:pStyle w:val="Heading3"/>
        <w:ind w:left="151"/>
      </w:pPr>
      <w:r>
        <w:rPr>
          <w:b w:val="0"/>
        </w:rPr>
        <w:drawing>
          <wp:inline distT="0" distB="0" distL="0" distR="0">
            <wp:extent cx="107791" cy="1231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91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80"/>
          <w:position w:val="1"/>
          <w:sz w:val="20"/>
        </w:rPr>
        <w:t> </w:t>
      </w:r>
      <w:r>
        <w:rPr>
          <w:color w:val="0460F6"/>
          <w:position w:val="1"/>
        </w:rPr>
        <w:t>OBJECTIVE</w:t>
      </w:r>
    </w:p>
    <w:p>
      <w:pPr>
        <w:pStyle w:val="BodyText"/>
        <w:spacing w:line="271" w:lineRule="auto" w:before="129"/>
        <w:ind w:left="677" w:right="638"/>
        <w:jc w:val="both"/>
      </w:pPr>
      <w:r>
        <w:rPr>
          <w:color w:val="3B3B3B"/>
          <w:w w:val="105"/>
        </w:rPr>
        <w:t>A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Highly</w:t>
      </w:r>
      <w:r>
        <w:rPr>
          <w:color w:val="3B3B3B"/>
          <w:spacing w:val="-10"/>
          <w:w w:val="105"/>
        </w:rPr>
        <w:t> </w:t>
      </w:r>
      <w:r>
        <w:rPr>
          <w:color w:val="3B3B3B"/>
          <w:w w:val="105"/>
        </w:rPr>
        <w:t>motivated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and</w:t>
      </w:r>
      <w:r>
        <w:rPr>
          <w:color w:val="3B3B3B"/>
          <w:spacing w:val="-11"/>
          <w:w w:val="105"/>
        </w:rPr>
        <w:t> </w:t>
      </w:r>
      <w:r>
        <w:rPr>
          <w:color w:val="3B3B3B"/>
          <w:w w:val="105"/>
        </w:rPr>
        <w:t>friendly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individual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who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takes pleasure in</w:t>
      </w:r>
      <w:r>
        <w:rPr>
          <w:color w:val="3B3B3B"/>
          <w:w w:val="105"/>
        </w:rPr>
        <w:t> working</w:t>
      </w:r>
      <w:r>
        <w:rPr>
          <w:color w:val="3B3B3B"/>
          <w:w w:val="105"/>
        </w:rPr>
        <w:t> with</w:t>
      </w:r>
      <w:r>
        <w:rPr>
          <w:color w:val="3B3B3B"/>
          <w:w w:val="105"/>
        </w:rPr>
        <w:t> and</w:t>
      </w:r>
      <w:r>
        <w:rPr>
          <w:color w:val="3B3B3B"/>
          <w:w w:val="105"/>
        </w:rPr>
        <w:t> helping</w:t>
      </w:r>
      <w:r>
        <w:rPr>
          <w:color w:val="3B3B3B"/>
          <w:w w:val="105"/>
        </w:rPr>
        <w:t> people.</w:t>
      </w:r>
      <w:r>
        <w:rPr>
          <w:color w:val="3B3B3B"/>
          <w:w w:val="105"/>
        </w:rPr>
        <w:t> Adept</w:t>
      </w:r>
      <w:r>
        <w:rPr>
          <w:color w:val="3B3B3B"/>
          <w:w w:val="105"/>
        </w:rPr>
        <w:t> at</w:t>
      </w:r>
      <w:r>
        <w:rPr>
          <w:color w:val="3B3B3B"/>
          <w:w w:val="105"/>
        </w:rPr>
        <w:t> planning, scheduling and coordinating my work load with the ability to multi-task</w:t>
      </w:r>
      <w:r>
        <w:rPr>
          <w:color w:val="3B3B3B"/>
          <w:w w:val="105"/>
        </w:rPr>
        <w:t> and</w:t>
      </w:r>
      <w:r>
        <w:rPr>
          <w:color w:val="3B3B3B"/>
          <w:w w:val="105"/>
        </w:rPr>
        <w:t> show strong</w:t>
      </w:r>
      <w:r>
        <w:rPr>
          <w:color w:val="3B3B3B"/>
          <w:w w:val="105"/>
        </w:rPr>
        <w:t> time</w:t>
      </w:r>
      <w:r>
        <w:rPr>
          <w:color w:val="3B3B3B"/>
          <w:w w:val="105"/>
        </w:rPr>
        <w:t> management.</w:t>
      </w:r>
      <w:r>
        <w:rPr>
          <w:color w:val="3B3B3B"/>
          <w:w w:val="105"/>
        </w:rPr>
        <w:t> Looking</w:t>
      </w:r>
      <w:r>
        <w:rPr>
          <w:color w:val="3B3B3B"/>
          <w:w w:val="105"/>
        </w:rPr>
        <w:t> to secure a challenging and interesting position with a forward- thinking</w:t>
      </w:r>
      <w:r>
        <w:rPr>
          <w:color w:val="3B3B3B"/>
          <w:w w:val="105"/>
        </w:rPr>
        <w:t> company,</w:t>
      </w:r>
      <w:r>
        <w:rPr>
          <w:color w:val="3B3B3B"/>
          <w:w w:val="105"/>
        </w:rPr>
        <w:t> where</w:t>
      </w:r>
      <w:r>
        <w:rPr>
          <w:color w:val="3B3B3B"/>
          <w:w w:val="105"/>
        </w:rPr>
        <w:t> I</w:t>
      </w:r>
      <w:r>
        <w:rPr>
          <w:color w:val="3B3B3B"/>
          <w:w w:val="105"/>
        </w:rPr>
        <w:t> may</w:t>
      </w:r>
      <w:r>
        <w:rPr>
          <w:color w:val="3B3B3B"/>
          <w:w w:val="105"/>
        </w:rPr>
        <w:t> have</w:t>
      </w:r>
      <w:r>
        <w:rPr>
          <w:color w:val="3B3B3B"/>
          <w:w w:val="105"/>
        </w:rPr>
        <w:t> the</w:t>
      </w:r>
      <w:r>
        <w:rPr>
          <w:color w:val="3B3B3B"/>
          <w:w w:val="105"/>
        </w:rPr>
        <w:t> opportunity</w:t>
      </w:r>
      <w:r>
        <w:rPr>
          <w:color w:val="3B3B3B"/>
          <w:w w:val="105"/>
        </w:rPr>
        <w:t> to further develop my skills and knowledge.</w:t>
      </w:r>
    </w:p>
    <w:p>
      <w:pPr>
        <w:pStyle w:val="BodyText"/>
        <w:spacing w:before="158"/>
      </w:pPr>
    </w:p>
    <w:p>
      <w:pPr>
        <w:pStyle w:val="Heading3"/>
        <w:ind w:left="142"/>
      </w:pPr>
      <w:r>
        <w:rPr>
          <w:b w:val="0"/>
          <w:position w:val="2"/>
        </w:rPr>
        <w:drawing>
          <wp:inline distT="0" distB="0" distL="0" distR="0">
            <wp:extent cx="119914" cy="876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14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rFonts w:ascii="Times New Roman"/>
          <w:b w:val="0"/>
          <w:spacing w:val="80"/>
          <w:sz w:val="20"/>
        </w:rPr>
        <w:t> </w:t>
      </w:r>
      <w:r>
        <w:rPr>
          <w:color w:val="0460F6"/>
        </w:rPr>
        <w:t>EDUCATION</w:t>
      </w:r>
    </w:p>
    <w:p>
      <w:pPr>
        <w:pStyle w:val="BodyText"/>
        <w:spacing w:before="5"/>
        <w:rPr>
          <w:b/>
          <w:sz w:val="19"/>
        </w:rPr>
      </w:pPr>
    </w:p>
    <w:p>
      <w:pPr>
        <w:spacing w:line="174" w:lineRule="exact" w:before="0"/>
        <w:ind w:left="49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3930650</wp:posOffset>
            </wp:positionH>
            <wp:positionV relativeFrom="paragraph">
              <wp:posOffset>71061</wp:posOffset>
            </wp:positionV>
            <wp:extent cx="123184" cy="12319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4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22980" cy="9930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80" cy="9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w w:val="115"/>
          <w:sz w:val="20"/>
        </w:rPr>
        <w:t> </w:t>
      </w:r>
      <w:r>
        <w:rPr>
          <w:w w:val="115"/>
          <w:sz w:val="13"/>
        </w:rPr>
        <w:t>2019</w:t>
      </w:r>
      <w:r>
        <w:rPr>
          <w:spacing w:val="22"/>
          <w:w w:val="115"/>
          <w:sz w:val="13"/>
        </w:rPr>
        <w:t> </w:t>
      </w:r>
      <w:r>
        <w:rPr>
          <w:w w:val="115"/>
          <w:sz w:val="13"/>
        </w:rPr>
        <w:t>–</w:t>
      </w:r>
      <w:r>
        <w:rPr>
          <w:spacing w:val="10"/>
          <w:w w:val="115"/>
          <w:sz w:val="13"/>
        </w:rPr>
        <w:t> PRESENT</w:t>
      </w:r>
      <w:r>
        <w:rPr>
          <w:spacing w:val="52"/>
          <w:w w:val="115"/>
          <w:sz w:val="13"/>
        </w:rPr>
        <w:t> </w:t>
      </w:r>
      <w:r>
        <w:rPr>
          <w:spacing w:val="12"/>
          <w:position w:val="-4"/>
          <w:sz w:val="13"/>
        </w:rPr>
        <w:drawing>
          <wp:inline distT="0" distB="0" distL="0" distR="0">
            <wp:extent cx="85725" cy="12128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2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-4"/>
          <w:sz w:val="13"/>
        </w:rPr>
      </w:r>
      <w:r>
        <w:rPr>
          <w:rFonts w:ascii="Times New Roman" w:hAnsi="Times New Roman"/>
          <w:spacing w:val="51"/>
          <w:w w:val="115"/>
          <w:sz w:val="13"/>
        </w:rPr>
        <w:t> </w:t>
      </w:r>
      <w:r>
        <w:rPr>
          <w:w w:val="115"/>
          <w:sz w:val="13"/>
        </w:rPr>
        <w:t>SYRIA</w:t>
      </w:r>
    </w:p>
    <w:p>
      <w:pPr>
        <w:pStyle w:val="Heading2"/>
        <w:spacing w:line="222" w:lineRule="exact"/>
      </w:pPr>
      <w:r>
        <w:rPr>
          <w:spacing w:val="-2"/>
        </w:rPr>
        <w:t>Master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Crisis</w:t>
      </w:r>
      <w:r>
        <w:rPr>
          <w:spacing w:val="-10"/>
        </w:rPr>
        <w:t> </w:t>
      </w:r>
      <w:r>
        <w:rPr>
          <w:spacing w:val="-2"/>
        </w:rPr>
        <w:t>Management</w:t>
      </w:r>
    </w:p>
    <w:p>
      <w:pPr>
        <w:pStyle w:val="Heading4"/>
        <w:spacing w:line="228" w:lineRule="auto"/>
        <w:ind w:right="892"/>
      </w:pPr>
      <w:r>
        <w:rPr/>
        <w:t>Higher</w:t>
      </w:r>
      <w:r>
        <w:rPr>
          <w:spacing w:val="-8"/>
        </w:rPr>
        <w:t> </w:t>
      </w:r>
      <w:r>
        <w:rPr/>
        <w:t>Institute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Earthquake</w:t>
      </w:r>
      <w:r>
        <w:rPr>
          <w:spacing w:val="-10"/>
        </w:rPr>
        <w:t> </w:t>
      </w:r>
      <w:r>
        <w:rPr/>
        <w:t>Studies</w:t>
      </w:r>
      <w:r>
        <w:rPr>
          <w:spacing w:val="-9"/>
        </w:rPr>
        <w:t> </w:t>
      </w:r>
      <w:r>
        <w:rPr/>
        <w:t>and </w:t>
      </w:r>
      <w:r>
        <w:rPr>
          <w:spacing w:val="-2"/>
        </w:rPr>
        <w:t>Research</w:t>
      </w:r>
    </w:p>
    <w:p>
      <w:pPr>
        <w:pStyle w:val="BodyText"/>
        <w:spacing w:before="2"/>
        <w:rPr>
          <w:b/>
          <w:sz w:val="19"/>
        </w:rPr>
      </w:pPr>
    </w:p>
    <w:p>
      <w:pPr>
        <w:spacing w:line="171" w:lineRule="exact" w:before="0"/>
        <w:ind w:left="492" w:right="0" w:firstLine="0"/>
        <w:jc w:val="left"/>
        <w:rPr>
          <w:sz w:val="13"/>
        </w:rPr>
      </w:pPr>
      <w:r>
        <w:rPr>
          <w:position w:val="-2"/>
        </w:rPr>
        <w:drawing>
          <wp:inline distT="0" distB="0" distL="0" distR="0">
            <wp:extent cx="122981" cy="9942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81" cy="9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15"/>
          <w:w w:val="105"/>
          <w:sz w:val="20"/>
        </w:rPr>
        <w:t> </w:t>
      </w:r>
      <w:r>
        <w:rPr>
          <w:w w:val="105"/>
          <w:sz w:val="13"/>
        </w:rPr>
        <w:t>2018</w:t>
      </w:r>
      <w:r>
        <w:rPr>
          <w:spacing w:val="80"/>
          <w:w w:val="105"/>
          <w:sz w:val="13"/>
        </w:rPr>
        <w:t> </w:t>
      </w:r>
      <w:r>
        <w:rPr>
          <w:spacing w:val="-6"/>
          <w:position w:val="-4"/>
          <w:sz w:val="13"/>
        </w:rPr>
        <w:drawing>
          <wp:inline distT="0" distB="0" distL="0" distR="0">
            <wp:extent cx="85725" cy="12128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4"/>
          <w:sz w:val="13"/>
        </w:rPr>
      </w:r>
      <w:r>
        <w:rPr>
          <w:rFonts w:ascii="Times New Roman"/>
          <w:spacing w:val="76"/>
          <w:w w:val="105"/>
          <w:sz w:val="13"/>
        </w:rPr>
        <w:t> </w:t>
      </w:r>
      <w:r>
        <w:rPr>
          <w:w w:val="105"/>
          <w:sz w:val="13"/>
        </w:rPr>
        <w:t>SYRIA</w:t>
      </w:r>
    </w:p>
    <w:p>
      <w:pPr>
        <w:pStyle w:val="Heading2"/>
        <w:spacing w:line="216" w:lineRule="exact"/>
        <w:ind w:left="495"/>
      </w:pPr>
      <w:r>
        <w:rPr>
          <w:spacing w:val="-4"/>
        </w:rPr>
        <w:t>Bachelor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Civil</w:t>
      </w:r>
      <w:r>
        <w:rPr>
          <w:spacing w:val="-12"/>
        </w:rPr>
        <w:t> </w:t>
      </w:r>
      <w:r>
        <w:rPr>
          <w:spacing w:val="-4"/>
        </w:rPr>
        <w:t>Engineering</w:t>
      </w:r>
      <w:r>
        <w:rPr>
          <w:spacing w:val="-12"/>
        </w:rPr>
        <w:t> </w:t>
      </w:r>
      <w:r>
        <w:rPr>
          <w:spacing w:val="-4"/>
          <w:u w:val="single"/>
        </w:rPr>
        <w:t>Equivalent</w:t>
      </w:r>
      <w:r>
        <w:rPr>
          <w:spacing w:val="-11"/>
          <w:u w:val="single"/>
        </w:rPr>
        <w:t> </w:t>
      </w:r>
      <w:r>
        <w:rPr>
          <w:spacing w:val="-4"/>
          <w:u w:val="single"/>
        </w:rPr>
        <w:t>to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the</w:t>
      </w:r>
      <w:r>
        <w:rPr>
          <w:spacing w:val="-11"/>
          <w:u w:val="single"/>
        </w:rPr>
        <w:t> </w:t>
      </w:r>
      <w:r>
        <w:rPr>
          <w:spacing w:val="-5"/>
          <w:u w:val="single"/>
        </w:rPr>
        <w:t>UAE</w:t>
      </w:r>
    </w:p>
    <w:p>
      <w:pPr>
        <w:pStyle w:val="Heading4"/>
        <w:spacing w:line="212" w:lineRule="exact" w:before="0"/>
        <w:ind w:left="495"/>
      </w:pPr>
      <w:r>
        <w:rPr/>
        <w:t>Damascus</w:t>
      </w:r>
      <w:r>
        <w:rPr>
          <w:spacing w:val="-5"/>
        </w:rPr>
        <w:t> </w:t>
      </w:r>
      <w:r>
        <w:rPr>
          <w:spacing w:val="-2"/>
        </w:rPr>
        <w:t>University</w:t>
      </w:r>
    </w:p>
    <w:p>
      <w:pPr>
        <w:spacing w:line="240" w:lineRule="auto" w:before="11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ind w:right="107"/>
        <w:jc w:val="right"/>
      </w:pPr>
      <w:r>
        <w:rPr>
          <w:color w:val="FFFFFF"/>
          <w:spacing w:val="-2"/>
        </w:rPr>
        <w:t>01.01.1996</w:t>
      </w:r>
    </w:p>
    <w:p>
      <w:pPr>
        <w:pStyle w:val="BodyText"/>
        <w:spacing w:before="26"/>
        <w:ind w:right="113"/>
        <w:jc w:val="right"/>
      </w:pPr>
      <w:r>
        <w:rPr>
          <w:color w:val="FFFFFF"/>
          <w:spacing w:val="-2"/>
          <w:w w:val="105"/>
        </w:rPr>
        <w:t>Syrian</w:t>
      </w:r>
    </w:p>
    <w:p>
      <w:pPr>
        <w:pStyle w:val="BodyText"/>
        <w:spacing w:before="23"/>
        <w:ind w:right="110"/>
        <w:jc w:val="right"/>
      </w:pPr>
      <w:r>
        <w:rPr>
          <w:color w:val="FFFFFF"/>
          <w:spacing w:val="-4"/>
        </w:rPr>
        <w:t>+971544483075</w:t>
      </w:r>
      <w:r>
        <w:rPr>
          <w:color w:val="FFFFFF"/>
          <w:spacing w:val="3"/>
        </w:rPr>
        <w:t> </w:t>
      </w:r>
      <w:r>
        <w:rPr>
          <w:color w:val="FFFFFF"/>
          <w:spacing w:val="-4"/>
        </w:rPr>
        <w:t>/</w:t>
      </w:r>
      <w:r>
        <w:rPr>
          <w:color w:val="FFFFFF"/>
          <w:spacing w:val="3"/>
        </w:rPr>
        <w:t> </w:t>
      </w:r>
      <w:r>
        <w:rPr>
          <w:color w:val="FFFFFF"/>
          <w:spacing w:val="-4"/>
        </w:rPr>
        <w:t>+971508259932</w:t>
      </w:r>
    </w:p>
    <w:p>
      <w:pPr>
        <w:pStyle w:val="BodyText"/>
        <w:spacing w:line="300" w:lineRule="auto" w:before="28"/>
        <w:ind w:left="2398" w:right="111" w:firstLine="667"/>
        <w:jc w:val="right"/>
      </w:pPr>
      <w:hyperlink r:id="rId12">
        <w:r>
          <w:rPr>
            <w:color w:val="FFFFFF"/>
            <w:spacing w:val="-2"/>
          </w:rPr>
          <w:t>yaseen96al@gmail.com</w:t>
        </w:r>
      </w:hyperlink>
      <w:r>
        <w:rPr>
          <w:color w:val="FFFFFF"/>
          <w:spacing w:val="-2"/>
        </w:rPr>
        <w:t> </w:t>
      </w:r>
      <w:r>
        <w:rPr>
          <w:color w:val="FFFFFF"/>
        </w:rPr>
        <w:t>Abu</w:t>
      </w:r>
      <w:r>
        <w:rPr>
          <w:color w:val="FFFFFF"/>
          <w:spacing w:val="-2"/>
        </w:rPr>
        <w:t> </w:t>
      </w:r>
      <w:r>
        <w:rPr>
          <w:color w:val="FFFFFF"/>
        </w:rPr>
        <w:t>Dhabi,</w:t>
      </w:r>
      <w:r>
        <w:rPr>
          <w:color w:val="FFFFFF"/>
          <w:spacing w:val="2"/>
        </w:rPr>
        <w:t> </w:t>
      </w:r>
      <w:r>
        <w:rPr>
          <w:color w:val="FFFFFF"/>
        </w:rPr>
        <w:t>United</w:t>
      </w:r>
      <w:r>
        <w:rPr>
          <w:color w:val="FFFFFF"/>
          <w:spacing w:val="-3"/>
        </w:rPr>
        <w:t> </w:t>
      </w:r>
      <w:r>
        <w:rPr>
          <w:color w:val="FFFFFF"/>
        </w:rPr>
        <w:t>Arab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Emirates</w:t>
      </w:r>
    </w:p>
    <w:p>
      <w:pPr>
        <w:pStyle w:val="BodyText"/>
        <w:spacing w:line="165" w:lineRule="exact"/>
        <w:ind w:right="113"/>
        <w:jc w:val="right"/>
      </w:pPr>
      <w:r>
        <w:rPr>
          <w:color w:val="FFFFFF"/>
        </w:rPr>
        <w:t>Rentable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residency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Heading3"/>
        <w:ind w:left="127"/>
      </w:pPr>
      <w:r>
        <w:rPr>
          <w:color w:val="0460F6"/>
        </w:rPr>
        <w:t>PERSONAL</w:t>
      </w:r>
      <w:r>
        <w:rPr>
          <w:color w:val="0460F6"/>
          <w:spacing w:val="-12"/>
        </w:rPr>
        <w:t> </w:t>
      </w:r>
      <w:r>
        <w:rPr>
          <w:color w:val="0460F6"/>
          <w:spacing w:val="-2"/>
        </w:rPr>
        <w:t>SKILLS</w:t>
      </w:r>
    </w:p>
    <w:p>
      <w:pPr>
        <w:pStyle w:val="BodyText"/>
        <w:spacing w:line="271" w:lineRule="auto" w:before="216"/>
        <w:ind w:left="367" w:right="19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4187190</wp:posOffset>
                </wp:positionH>
                <wp:positionV relativeFrom="paragraph">
                  <wp:posOffset>192945</wp:posOffset>
                </wp:positionV>
                <wp:extent cx="28575" cy="285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10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10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15.192569pt;width:2.25pt;height:2.25pt;mso-position-horizontal-relative:page;mso-position-vertical-relative:paragraph;z-index:15733248" id="docshape1" coordorigin="6594,304" coordsize="45,45" path="m6620,304l6614,304,6594,324,6594,330,6611,349,6620,349,6623,349,6639,330,6639,324,6620,304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4187190</wp:posOffset>
                </wp:positionH>
                <wp:positionV relativeFrom="paragraph">
                  <wp:posOffset>326295</wp:posOffset>
                </wp:positionV>
                <wp:extent cx="28575" cy="285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10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10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25.692568pt;width:2.25pt;height:2.25pt;mso-position-horizontal-relative:page;mso-position-vertical-relative:paragraph;z-index:15733760" id="docshape2" coordorigin="6594,514" coordsize="45,45" path="m6620,514l6614,514,6594,534,6594,540,6611,559,6620,559,6623,559,6639,540,6639,534,6620,514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4187190</wp:posOffset>
                </wp:positionH>
                <wp:positionV relativeFrom="paragraph">
                  <wp:posOffset>459645</wp:posOffset>
                </wp:positionV>
                <wp:extent cx="28575" cy="285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065"/>
                              </a:lnTo>
                              <a:lnTo>
                                <a:pt x="0" y="15875"/>
                              </a:lnTo>
                              <a:lnTo>
                                <a:pt x="10795" y="27940"/>
                              </a:lnTo>
                              <a:lnTo>
                                <a:pt x="12700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7940"/>
                              </a:lnTo>
                              <a:lnTo>
                                <a:pt x="28575" y="15875"/>
                              </a:lnTo>
                              <a:lnTo>
                                <a:pt x="28575" y="12065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36.192570pt;width:2.25pt;height:2.25pt;mso-position-horizontal-relative:page;mso-position-vertical-relative:paragraph;z-index:15734272" id="docshape3" coordorigin="6594,724" coordsize="45,45" path="m6620,724l6614,724,6594,743,6594,749,6611,768,6614,769,6620,769,6623,768,6639,749,6639,743,6620,724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4187190</wp:posOffset>
                </wp:positionH>
                <wp:positionV relativeFrom="paragraph">
                  <wp:posOffset>592995</wp:posOffset>
                </wp:positionV>
                <wp:extent cx="28575" cy="2857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065"/>
                              </a:lnTo>
                              <a:lnTo>
                                <a:pt x="0" y="15875"/>
                              </a:lnTo>
                              <a:lnTo>
                                <a:pt x="10795" y="27940"/>
                              </a:lnTo>
                              <a:lnTo>
                                <a:pt x="12700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7940"/>
                              </a:lnTo>
                              <a:lnTo>
                                <a:pt x="28575" y="15875"/>
                              </a:lnTo>
                              <a:lnTo>
                                <a:pt x="28575" y="12065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46.69257pt;width:2.25pt;height:2.25pt;mso-position-horizontal-relative:page;mso-position-vertical-relative:paragraph;z-index:15734784" id="docshape4" coordorigin="6594,934" coordsize="45,45" path="m6620,934l6614,934,6594,953,6594,959,6611,978,6614,979,6620,979,6623,978,6639,959,6639,953,6620,934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B3B3B"/>
        </w:rPr>
        <w:t>Time and Team management. Ability to work under pressure. Excellent communication skills. Ability</w:t>
      </w:r>
      <w:r>
        <w:rPr>
          <w:color w:val="3B3B3B"/>
          <w:spacing w:val="-8"/>
        </w:rPr>
        <w:t> </w:t>
      </w:r>
      <w:r>
        <w:rPr>
          <w:color w:val="3B3B3B"/>
        </w:rPr>
        <w:t>to</w:t>
      </w:r>
      <w:r>
        <w:rPr>
          <w:color w:val="3B3B3B"/>
          <w:spacing w:val="-8"/>
        </w:rPr>
        <w:t> </w:t>
      </w:r>
      <w:r>
        <w:rPr>
          <w:color w:val="3B3B3B"/>
        </w:rPr>
        <w:t>participate</w:t>
      </w:r>
      <w:r>
        <w:rPr>
          <w:color w:val="3B3B3B"/>
          <w:spacing w:val="-7"/>
        </w:rPr>
        <w:t> </w:t>
      </w:r>
      <w:r>
        <w:rPr>
          <w:color w:val="3B3B3B"/>
        </w:rPr>
        <w:t>with</w:t>
      </w:r>
      <w:r>
        <w:rPr>
          <w:color w:val="3B3B3B"/>
          <w:spacing w:val="-6"/>
        </w:rPr>
        <w:t> </w:t>
      </w:r>
      <w:r>
        <w:rPr>
          <w:color w:val="3B3B3B"/>
          <w:spacing w:val="-4"/>
        </w:rPr>
        <w:t>team.</w:t>
      </w:r>
    </w:p>
    <w:p>
      <w:pPr>
        <w:pStyle w:val="BodyText"/>
        <w:spacing w:line="273" w:lineRule="auto"/>
        <w:ind w:left="367" w:right="12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4187190</wp:posOffset>
                </wp:positionH>
                <wp:positionV relativeFrom="paragraph">
                  <wp:posOffset>55321</wp:posOffset>
                </wp:positionV>
                <wp:extent cx="28575" cy="2857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4.356006pt;width:2.25pt;height:2.25pt;mso-position-horizontal-relative:page;mso-position-vertical-relative:paragraph;z-index:15735296" id="docshape5" coordorigin="6594,87" coordsize="45,45" path="m6620,87l6614,87,6594,107,6594,113,6611,132,6620,132,6623,132,6639,113,6639,107,6620,87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4187190</wp:posOffset>
                </wp:positionH>
                <wp:positionV relativeFrom="paragraph">
                  <wp:posOffset>188671</wp:posOffset>
                </wp:positionV>
                <wp:extent cx="28575" cy="2857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14.856006pt;width:2.25pt;height:2.25pt;mso-position-horizontal-relative:page;mso-position-vertical-relative:paragraph;z-index:15735808" id="docshape6" coordorigin="6594,297" coordsize="45,45" path="m6620,297l6614,297,6594,317,6594,323,6611,342,6620,342,6623,342,6639,323,6639,317,6620,297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B3B3B"/>
          <w:w w:val="105"/>
        </w:rPr>
        <w:t>Able to work fast and also accurately. </w:t>
      </w:r>
      <w:r>
        <w:rPr>
          <w:color w:val="3B3B3B"/>
        </w:rPr>
        <w:t>Ability to</w:t>
      </w:r>
      <w:r>
        <w:rPr>
          <w:color w:val="3B3B3B"/>
          <w:spacing w:val="-2"/>
        </w:rPr>
        <w:t> </w:t>
      </w:r>
      <w:r>
        <w:rPr>
          <w:color w:val="3B3B3B"/>
        </w:rPr>
        <w:t>learn new skills and experience.</w:t>
      </w:r>
    </w:p>
    <w:p>
      <w:pPr>
        <w:pStyle w:val="BodyText"/>
        <w:spacing w:line="271" w:lineRule="auto"/>
        <w:ind w:left="367" w:right="95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4187190</wp:posOffset>
                </wp:positionH>
                <wp:positionV relativeFrom="paragraph">
                  <wp:posOffset>53047</wp:posOffset>
                </wp:positionV>
                <wp:extent cx="28575" cy="2857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4.176943pt;width:2.25pt;height:2.25pt;mso-position-horizontal-relative:page;mso-position-vertical-relative:paragraph;z-index:15736320" id="docshape7" coordorigin="6594,84" coordsize="45,45" path="m6620,84l6614,84,6594,104,6594,110,6611,129,6620,129,6623,129,6639,110,6639,104,6620,84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4187190</wp:posOffset>
                </wp:positionH>
                <wp:positionV relativeFrom="paragraph">
                  <wp:posOffset>186397</wp:posOffset>
                </wp:positionV>
                <wp:extent cx="28575" cy="2857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14.676944pt;width:2.25pt;height:2.25pt;mso-position-horizontal-relative:page;mso-position-vertical-relative:paragraph;z-index:15736832" id="docshape8" coordorigin="6594,294" coordsize="45,45" path="m6620,294l6614,294,6594,314,6594,320,6611,339,6620,339,6623,339,6639,320,6639,314,6620,294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B3B3B"/>
          <w:w w:val="105"/>
        </w:rPr>
        <w:t>Strategic</w:t>
      </w:r>
      <w:r>
        <w:rPr>
          <w:color w:val="3B3B3B"/>
          <w:spacing w:val="-13"/>
          <w:w w:val="105"/>
        </w:rPr>
        <w:t> </w:t>
      </w:r>
      <w:r>
        <w:rPr>
          <w:color w:val="3B3B3B"/>
          <w:w w:val="105"/>
        </w:rPr>
        <w:t>planning</w:t>
      </w:r>
      <w:r>
        <w:rPr>
          <w:color w:val="3B3B3B"/>
          <w:spacing w:val="-13"/>
          <w:w w:val="105"/>
        </w:rPr>
        <w:t> </w:t>
      </w:r>
      <w:r>
        <w:rPr>
          <w:color w:val="3B3B3B"/>
          <w:w w:val="105"/>
        </w:rPr>
        <w:t>&amp;</w:t>
      </w:r>
      <w:r>
        <w:rPr>
          <w:color w:val="3B3B3B"/>
          <w:spacing w:val="-12"/>
          <w:w w:val="105"/>
        </w:rPr>
        <w:t> </w:t>
      </w:r>
      <w:r>
        <w:rPr>
          <w:color w:val="3B3B3B"/>
          <w:w w:val="105"/>
        </w:rPr>
        <w:t>integrated</w:t>
      </w:r>
      <w:r>
        <w:rPr>
          <w:color w:val="3B3B3B"/>
          <w:spacing w:val="-13"/>
          <w:w w:val="105"/>
        </w:rPr>
        <w:t> </w:t>
      </w:r>
      <w:r>
        <w:rPr>
          <w:color w:val="3B3B3B"/>
          <w:w w:val="105"/>
        </w:rPr>
        <w:t>communication. Problem</w:t>
      </w:r>
      <w:r>
        <w:rPr>
          <w:color w:val="3B3B3B"/>
          <w:spacing w:val="-12"/>
          <w:w w:val="105"/>
        </w:rPr>
        <w:t> </w:t>
      </w:r>
      <w:r>
        <w:rPr>
          <w:color w:val="3B3B3B"/>
          <w:w w:val="105"/>
        </w:rPr>
        <w:t>solving,</w:t>
      </w:r>
      <w:r>
        <w:rPr>
          <w:color w:val="3B3B3B"/>
          <w:spacing w:val="-10"/>
          <w:w w:val="105"/>
        </w:rPr>
        <w:t> </w:t>
      </w:r>
      <w:r>
        <w:rPr>
          <w:color w:val="3B3B3B"/>
          <w:w w:val="105"/>
        </w:rPr>
        <w:t>decision</w:t>
      </w:r>
      <w:r>
        <w:rPr>
          <w:color w:val="3B3B3B"/>
          <w:spacing w:val="-12"/>
          <w:w w:val="105"/>
        </w:rPr>
        <w:t> </w:t>
      </w:r>
      <w:r>
        <w:rPr>
          <w:color w:val="3B3B3B"/>
          <w:w w:val="105"/>
        </w:rPr>
        <w:t>making</w:t>
      </w:r>
      <w:r>
        <w:rPr>
          <w:color w:val="3B3B3B"/>
          <w:spacing w:val="-12"/>
          <w:w w:val="105"/>
        </w:rPr>
        <w:t> </w:t>
      </w:r>
      <w:r>
        <w:rPr>
          <w:color w:val="3B3B3B"/>
          <w:w w:val="105"/>
        </w:rPr>
        <w:t>and</w:t>
      </w:r>
      <w:r>
        <w:rPr>
          <w:color w:val="3B3B3B"/>
          <w:spacing w:val="-12"/>
          <w:w w:val="105"/>
        </w:rPr>
        <w:t> </w:t>
      </w:r>
      <w:r>
        <w:rPr>
          <w:color w:val="3B3B3B"/>
          <w:w w:val="105"/>
        </w:rPr>
        <w:t>analytical </w:t>
      </w:r>
      <w:r>
        <w:rPr>
          <w:color w:val="3B3B3B"/>
          <w:spacing w:val="-2"/>
          <w:w w:val="105"/>
        </w:rPr>
        <w:t>capabilities.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Heading3"/>
        <w:ind w:left="124"/>
      </w:pPr>
      <w:r>
        <w:rPr>
          <w:color w:val="0460F6"/>
        </w:rPr>
        <w:t>COMPUTER</w:t>
      </w:r>
      <w:r>
        <w:rPr>
          <w:color w:val="0460F6"/>
          <w:spacing w:val="-5"/>
        </w:rPr>
        <w:t> </w:t>
      </w:r>
      <w:r>
        <w:rPr>
          <w:color w:val="0460F6"/>
          <w:spacing w:val="-2"/>
        </w:rPr>
        <w:t>SKILLS</w:t>
      </w:r>
    </w:p>
    <w:p>
      <w:pPr>
        <w:pStyle w:val="BodyText"/>
        <w:spacing w:line="273" w:lineRule="auto" w:before="218"/>
        <w:ind w:left="367" w:right="40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4187190</wp:posOffset>
                </wp:positionH>
                <wp:positionV relativeFrom="paragraph">
                  <wp:posOffset>194667</wp:posOffset>
                </wp:positionV>
                <wp:extent cx="28575" cy="2857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15.328135pt;width:2.25pt;height:2.25pt;mso-position-horizontal-relative:page;mso-position-vertical-relative:paragraph;z-index:15737344" id="docshape9" coordorigin="6594,307" coordsize="45,45" path="m6620,307l6614,307,6594,327,6594,333,6611,352,6620,352,6623,352,6639,333,6639,327,6620,307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4187190</wp:posOffset>
                </wp:positionH>
                <wp:positionV relativeFrom="paragraph">
                  <wp:posOffset>328017</wp:posOffset>
                </wp:positionV>
                <wp:extent cx="28575" cy="2857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25.828135pt;width:2.25pt;height:2.25pt;mso-position-horizontal-relative:page;mso-position-vertical-relative:paragraph;z-index:15737856" id="docshape10" coordorigin="6594,517" coordsize="45,45" path="m6620,517l6614,517,6594,537,6594,543,6611,562,6620,562,6623,562,6639,543,6639,537,6620,517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B3B3B"/>
          <w:spacing w:val="-2"/>
        </w:rPr>
        <w:t>Etabs. SAFE.</w:t>
      </w:r>
    </w:p>
    <w:p>
      <w:pPr>
        <w:pStyle w:val="BodyText"/>
        <w:spacing w:line="268" w:lineRule="auto"/>
        <w:ind w:left="367" w:right="3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4187190</wp:posOffset>
                </wp:positionH>
                <wp:positionV relativeFrom="paragraph">
                  <wp:posOffset>53963</wp:posOffset>
                </wp:positionV>
                <wp:extent cx="28575" cy="285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4.249072pt;width:2.25pt;height:2.25pt;mso-position-horizontal-relative:page;mso-position-vertical-relative:paragraph;z-index:15738368" id="docshape11" coordorigin="6594,85" coordsize="45,45" path="m6620,85l6614,85,6594,105,6594,111,6611,130,6620,130,6623,130,6639,111,6639,105,6620,85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4187190</wp:posOffset>
                </wp:positionH>
                <wp:positionV relativeFrom="paragraph">
                  <wp:posOffset>187313</wp:posOffset>
                </wp:positionV>
                <wp:extent cx="28575" cy="285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14.749072pt;width:2.25pt;height:2.25pt;mso-position-horizontal-relative:page;mso-position-vertical-relative:paragraph;z-index:15738880" id="docshape12" coordorigin="6594,295" coordsize="45,45" path="m6620,295l6614,295,6594,315,6594,321,6611,340,6620,340,6623,340,6639,321,6639,315,6620,295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B3B3B"/>
          <w:spacing w:val="-2"/>
        </w:rPr>
        <w:t>AutoCAD. </w:t>
      </w:r>
      <w:r>
        <w:rPr>
          <w:color w:val="3B3B3B"/>
        </w:rPr>
        <w:t>Microsoft</w:t>
      </w:r>
      <w:r>
        <w:rPr>
          <w:color w:val="3B3B3B"/>
          <w:spacing w:val="-13"/>
        </w:rPr>
        <w:t> </w:t>
      </w:r>
      <w:r>
        <w:rPr>
          <w:color w:val="3B3B3B"/>
        </w:rPr>
        <w:t>office.</w:t>
      </w:r>
    </w:p>
    <w:p>
      <w:pPr>
        <w:pStyle w:val="BodyText"/>
        <w:spacing w:line="268" w:lineRule="auto" w:before="1"/>
        <w:ind w:left="367" w:right="19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4187190</wp:posOffset>
                </wp:positionH>
                <wp:positionV relativeFrom="paragraph">
                  <wp:posOffset>56407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4.441572pt;width:2.25pt;height:2.25pt;mso-position-horizontal-relative:page;mso-position-vertical-relative:paragraph;z-index:15739392" id="docshape13" coordorigin="6594,89" coordsize="45,45" path="m6620,89l6614,89,6594,109,6594,115,6611,134,6620,134,6623,134,6639,115,6639,109,6620,89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4187190</wp:posOffset>
                </wp:positionH>
                <wp:positionV relativeFrom="paragraph">
                  <wp:posOffset>189757</wp:posOffset>
                </wp:positionV>
                <wp:extent cx="28575" cy="2857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510" y="0"/>
                              </a:moveTo>
                              <a:lnTo>
                                <a:pt x="12700" y="0"/>
                              </a:lnTo>
                              <a:lnTo>
                                <a:pt x="0" y="12700"/>
                              </a:lnTo>
                              <a:lnTo>
                                <a:pt x="0" y="16509"/>
                              </a:lnTo>
                              <a:lnTo>
                                <a:pt x="10795" y="28575"/>
                              </a:lnTo>
                              <a:lnTo>
                                <a:pt x="16510" y="28575"/>
                              </a:lnTo>
                              <a:lnTo>
                                <a:pt x="18414" y="28575"/>
                              </a:lnTo>
                              <a:lnTo>
                                <a:pt x="28575" y="16509"/>
                              </a:lnTo>
                              <a:lnTo>
                                <a:pt x="28575" y="12700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B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700012pt;margin-top:14.941572pt;width:2.25pt;height:2.25pt;mso-position-horizontal-relative:page;mso-position-vertical-relative:paragraph;z-index:15739904" id="docshape14" coordorigin="6594,299" coordsize="45,45" path="m6620,299l6614,299,6594,319,6594,325,6611,344,6620,344,6623,344,6639,325,6639,319,6620,299xe" filled="true" fillcolor="#3b3b3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B3B3B"/>
          <w:w w:val="105"/>
        </w:rPr>
        <w:t>Email and Internet Explorer. </w:t>
      </w:r>
      <w:r>
        <w:rPr>
          <w:color w:val="3B3B3B"/>
        </w:rPr>
        <w:t>English &amp; Arabic keyboarding.</w:t>
      </w:r>
    </w:p>
    <w:p>
      <w:pPr>
        <w:spacing w:after="0" w:line="268" w:lineRule="auto"/>
        <w:sectPr>
          <w:type w:val="continuous"/>
          <w:pgSz w:w="11900" w:h="16850"/>
          <w:pgMar w:top="0" w:bottom="0" w:left="400" w:right="560"/>
          <w:cols w:num="2" w:equalWidth="0">
            <w:col w:w="5984" w:space="40"/>
            <w:col w:w="4916"/>
          </w:cols>
        </w:sectPr>
      </w:pP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50"/>
          <w:pgMar w:top="0" w:bottom="0" w:left="400" w:right="560"/>
        </w:sectPr>
      </w:pPr>
    </w:p>
    <w:p>
      <w:pPr>
        <w:pStyle w:val="Heading3"/>
        <w:spacing w:before="100"/>
        <w:ind w:left="1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2609214</wp:posOffset>
                </wp:positionH>
                <wp:positionV relativeFrom="page">
                  <wp:posOffset>0</wp:posOffset>
                </wp:positionV>
                <wp:extent cx="4946650" cy="244919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946650" cy="2449195"/>
                          <a:chExt cx="4946650" cy="24491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946650" cy="233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0" h="2339975">
                                <a:moveTo>
                                  <a:pt x="4946650" y="0"/>
                                </a:moveTo>
                                <a:lnTo>
                                  <a:pt x="0" y="0"/>
                                </a:lnTo>
                                <a:lnTo>
                                  <a:pt x="2032000" y="2031364"/>
                                </a:lnTo>
                                <a:lnTo>
                                  <a:pt x="4946650" y="2339975"/>
                                </a:lnTo>
                                <a:lnTo>
                                  <a:pt x="4946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0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4610" y="2325370"/>
                            <a:ext cx="116204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075" y="567690"/>
                            <a:ext cx="1142364" cy="11423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1023619"/>
                            <a:ext cx="103504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2865" y="881380"/>
                            <a:ext cx="114298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8295" y="1148714"/>
                            <a:ext cx="85725" cy="1231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2145" y="1300480"/>
                            <a:ext cx="123823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2729" y="1420494"/>
                            <a:ext cx="85725" cy="1212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1854" y="1553846"/>
                            <a:ext cx="123823" cy="123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449997pt;margin-top:-.000022pt;width:389.5pt;height:192.85pt;mso-position-horizontal-relative:page;mso-position-vertical-relative:page;z-index:-15886336" id="docshapegroup15" coordorigin="4109,0" coordsize="7790,3857">
                <v:shape style="position:absolute;left:4109;top:0;width:7790;height:3685" id="docshape16" coordorigin="4109,0" coordsize="7790,3685" path="m11899,0l4109,0,7309,3199,11899,3685,11899,0xe" filled="true" fillcolor="#0460f6" stroked="false">
                  <v:path arrowok="t"/>
                  <v:fill type="solid"/>
                </v:shape>
                <v:shape style="position:absolute;left:6195;top:3662;width:183;height:195" type="#_x0000_t75" id="docshape17" stroked="false">
                  <v:imagedata r:id="rId13" o:title=""/>
                </v:shape>
                <v:shape style="position:absolute;left:5254;top:894;width:1799;height:1799" type="#_x0000_t75" id="docshape18" stroked="false">
                  <v:imagedata r:id="rId14" o:title=""/>
                </v:shape>
                <v:shape style="position:absolute;left:10469;top:1612;width:163;height:195" type="#_x0000_t75" id="docshape19" stroked="false">
                  <v:imagedata r:id="rId15" o:title=""/>
                </v:shape>
                <v:shape style="position:absolute;left:10208;top:1388;width:180;height:195" type="#_x0000_t75" id="docshape20" stroked="false">
                  <v:imagedata r:id="rId16" o:title=""/>
                </v:shape>
                <v:shape style="position:absolute;left:8626;top:1809;width:135;height:194" type="#_x0000_t75" id="docshape21" stroked="false">
                  <v:imagedata r:id="rId17" o:title=""/>
                </v:shape>
                <v:shape style="position:absolute;left:9136;top:2048;width:195;height:135" type="#_x0000_t75" id="docshape22" stroked="false">
                  <v:imagedata r:id="rId18" o:title=""/>
                </v:shape>
                <v:shape style="position:absolute;left:8507;top:2237;width:135;height:191" type="#_x0000_t75" id="docshape23" stroked="false">
                  <v:imagedata r:id="rId19" o:title=""/>
                </v:shape>
                <v:shape style="position:absolute;left:9482;top:2447;width:195;height:195" type="#_x0000_t75" id="docshape24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2578735</wp:posOffset>
                </wp:positionH>
                <wp:positionV relativeFrom="page">
                  <wp:posOffset>9355454</wp:posOffset>
                </wp:positionV>
                <wp:extent cx="4977765" cy="133223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977765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7765" h="1332230">
                              <a:moveTo>
                                <a:pt x="4977765" y="0"/>
                              </a:moveTo>
                              <a:lnTo>
                                <a:pt x="737869" y="448309"/>
                              </a:lnTo>
                              <a:lnTo>
                                <a:pt x="0" y="1332230"/>
                              </a:lnTo>
                              <a:lnTo>
                                <a:pt x="4977765" y="1332230"/>
                              </a:lnTo>
                              <a:lnTo>
                                <a:pt x="4977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0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050003pt;margin-top:736.649963pt;width:391.95pt;height:104.9pt;mso-position-horizontal-relative:page;mso-position-vertical-relative:page;z-index:-15885312" id="docshape25" coordorigin="4061,14733" coordsize="7839,2098" path="m11900,14733l5223,15439,4061,16831,11900,16831,11900,14733xe" filled="true" fillcolor="#0460f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</w:rPr>
        <w:drawing>
          <wp:inline distT="0" distB="0" distL="0" distR="0">
            <wp:extent cx="123189" cy="107903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9" cy="10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80"/>
          <w:sz w:val="20"/>
        </w:rPr>
        <w:t> </w:t>
      </w:r>
      <w:r>
        <w:rPr>
          <w:color w:val="0460F6"/>
        </w:rPr>
        <w:t>WORK</w:t>
      </w:r>
      <w:r>
        <w:rPr>
          <w:color w:val="0460F6"/>
          <w:spacing w:val="40"/>
        </w:rPr>
        <w:t> </w:t>
      </w:r>
      <w:r>
        <w:rPr>
          <w:color w:val="0460F6"/>
        </w:rPr>
        <w:t>EXPERIENCE</w:t>
      </w:r>
    </w:p>
    <w:p>
      <w:pPr>
        <w:pStyle w:val="BodyText"/>
        <w:spacing w:before="4"/>
        <w:rPr>
          <w:b/>
          <w:sz w:val="19"/>
        </w:rPr>
      </w:pPr>
    </w:p>
    <w:p>
      <w:pPr>
        <w:tabs>
          <w:tab w:pos="2237" w:val="left" w:leader="none"/>
        </w:tabs>
        <w:spacing w:line="178" w:lineRule="exact" w:before="0"/>
        <w:ind w:left="499" w:right="0" w:firstLine="0"/>
        <w:jc w:val="left"/>
        <w:rPr>
          <w:sz w:val="13"/>
        </w:rPr>
      </w:pPr>
      <w:r>
        <w:rPr>
          <w:position w:val="-2"/>
        </w:rPr>
        <w:drawing>
          <wp:inline distT="0" distB="0" distL="0" distR="0">
            <wp:extent cx="122980" cy="98372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80" cy="9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w w:val="110"/>
          <w:sz w:val="13"/>
        </w:rPr>
        <w:t>01/2021 – PRESENT</w:t>
      </w:r>
      <w:r>
        <w:rPr>
          <w:sz w:val="13"/>
        </w:rPr>
        <w:tab/>
      </w:r>
      <w:r>
        <w:rPr>
          <w:position w:val="-4"/>
          <w:sz w:val="13"/>
        </w:rPr>
        <w:drawing>
          <wp:inline distT="0" distB="0" distL="0" distR="0">
            <wp:extent cx="85725" cy="121285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3"/>
        </w:rPr>
      </w:r>
      <w:r>
        <w:rPr>
          <w:rFonts w:ascii="Times New Roman" w:hAnsi="Times New Roman"/>
          <w:spacing w:val="29"/>
          <w:w w:val="110"/>
          <w:sz w:val="13"/>
        </w:rPr>
        <w:t> </w:t>
      </w:r>
      <w:r>
        <w:rPr>
          <w:rFonts w:ascii="Arial MT" w:hAnsi="Arial MT"/>
          <w:w w:val="110"/>
          <w:sz w:val="13"/>
        </w:rPr>
        <w:t>A</w:t>
      </w:r>
      <w:r>
        <w:rPr>
          <w:w w:val="110"/>
          <w:sz w:val="13"/>
        </w:rPr>
        <w:t>BU DHABI</w:t>
      </w:r>
    </w:p>
    <w:p>
      <w:pPr>
        <w:pStyle w:val="Heading2"/>
        <w:spacing w:line="231" w:lineRule="exact"/>
        <w:ind w:left="545"/>
      </w:pPr>
      <w:r>
        <w:rPr>
          <w:rFonts w:ascii="Arial"/>
        </w:rPr>
        <w:t>Project</w:t>
      </w:r>
      <w:r>
        <w:rPr>
          <w:rFonts w:ascii="Arial"/>
          <w:spacing w:val="33"/>
        </w:rPr>
        <w:t> </w:t>
      </w:r>
      <w:r>
        <w:rPr>
          <w:spacing w:val="-2"/>
        </w:rPr>
        <w:t>engineer</w:t>
      </w:r>
    </w:p>
    <w:p>
      <w:pPr>
        <w:pStyle w:val="Heading4"/>
        <w:spacing w:before="8"/>
      </w:pPr>
      <w:r>
        <w:rPr>
          <w:rFonts w:ascii="Arial"/>
        </w:rPr>
        <w:t>Golden</w:t>
      </w:r>
      <w:r>
        <w:rPr>
          <w:rFonts w:ascii="Arial"/>
          <w:spacing w:val="3"/>
        </w:rPr>
        <w:t> </w:t>
      </w:r>
      <w:r>
        <w:rPr>
          <w:rFonts w:ascii="Arial"/>
        </w:rPr>
        <w:t>Patec</w:t>
      </w:r>
      <w:r>
        <w:rPr>
          <w:rFonts w:ascii="Arial"/>
          <w:spacing w:val="47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Contracting</w:t>
      </w:r>
      <w:r>
        <w:rPr>
          <w:spacing w:val="-7"/>
        </w:rPr>
        <w:t> </w:t>
      </w:r>
      <w:r>
        <w:rPr>
          <w:spacing w:val="-2"/>
        </w:rPr>
        <w:t>Company</w:t>
      </w:r>
    </w:p>
    <w:p>
      <w:pPr>
        <w:pStyle w:val="BodyText"/>
        <w:spacing w:line="268" w:lineRule="auto" w:before="66"/>
        <w:ind w:left="718" w:right="378" w:hanging="163"/>
        <w:rPr>
          <w:rFonts w:ascii="Arial MT"/>
        </w:rPr>
      </w:pPr>
      <w:r>
        <w:rPr>
          <w:position w:val="2"/>
        </w:rPr>
        <w:drawing>
          <wp:inline distT="0" distB="0" distL="0" distR="0">
            <wp:extent cx="58420" cy="5842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-5"/>
          <w:sz w:val="20"/>
        </w:rPr>
        <w:t> </w:t>
      </w:r>
      <w:r>
        <w:rPr>
          <w:rFonts w:ascii="Arial MT"/>
          <w:color w:val="3B3B3B"/>
          <w:w w:val="105"/>
        </w:rPr>
        <w:t>Commercial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Building</w:t>
      </w:r>
      <w:r>
        <w:rPr>
          <w:rFonts w:ascii="Arial MT"/>
          <w:color w:val="3B3B3B"/>
          <w:spacing w:val="-11"/>
          <w:w w:val="105"/>
        </w:rPr>
        <w:t> </w:t>
      </w:r>
      <w:r>
        <w:rPr>
          <w:rFonts w:ascii="Arial MT"/>
          <w:color w:val="3B3B3B"/>
          <w:w w:val="105"/>
        </w:rPr>
        <w:t>Mr.s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Amal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AL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Salmi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/ ARCAL Engineering .</w:t>
      </w:r>
    </w:p>
    <w:p>
      <w:pPr>
        <w:pStyle w:val="BodyText"/>
        <w:spacing w:line="268" w:lineRule="auto" w:before="16"/>
        <w:ind w:left="559" w:right="378"/>
        <w:rPr>
          <w:rFonts w:ascii="Arial MT"/>
        </w:rPr>
      </w:pPr>
      <w:r>
        <w:rPr>
          <w:position w:val="1"/>
        </w:rPr>
        <w:drawing>
          <wp:inline distT="0" distB="0" distL="0" distR="0">
            <wp:extent cx="62229" cy="5207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9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z w:val="20"/>
        </w:rPr>
        <w:t> </w:t>
      </w:r>
      <w:r>
        <w:rPr>
          <w:rFonts w:ascii="Arial MT"/>
          <w:color w:val="3B3B3B"/>
        </w:rPr>
        <w:t>Commercial Building Mr. Mohammad AL Ameri /</w:t>
      </w:r>
      <w:r>
        <w:rPr>
          <w:rFonts w:ascii="Arial MT"/>
          <w:color w:val="3B3B3B"/>
          <w:spacing w:val="40"/>
        </w:rPr>
        <w:t> </w:t>
      </w:r>
      <w:r>
        <w:rPr>
          <w:rFonts w:ascii="Arial MT"/>
          <w:color w:val="3B3B3B"/>
        </w:rPr>
        <w:drawing>
          <wp:inline distT="0" distB="0" distL="0" distR="0">
            <wp:extent cx="62229" cy="6223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9" cy="6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color w:val="3B3B3B"/>
        </w:rPr>
      </w:r>
      <w:r>
        <w:rPr>
          <w:rFonts w:ascii="Times New Roman"/>
          <w:color w:val="3B3B3B"/>
          <w:spacing w:val="40"/>
        </w:rPr>
        <w:t> </w:t>
      </w:r>
      <w:r>
        <w:rPr>
          <w:rFonts w:ascii="Arial MT"/>
          <w:color w:val="3B3B3B"/>
        </w:rPr>
        <w:t>Bainonah Consultant .</w:t>
      </w:r>
    </w:p>
    <w:p>
      <w:pPr>
        <w:pStyle w:val="BodyText"/>
        <w:spacing w:line="268" w:lineRule="auto" w:before="15"/>
        <w:ind w:left="718"/>
        <w:rPr>
          <w:rFonts w:ascii="Arial MT"/>
        </w:rPr>
      </w:pPr>
      <w:r>
        <w:rPr>
          <w:rFonts w:ascii="Arial MT"/>
          <w:color w:val="3B3B3B"/>
          <w:w w:val="105"/>
        </w:rPr>
        <w:t>Residantial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villa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for</w:t>
      </w:r>
      <w:r>
        <w:rPr>
          <w:rFonts w:ascii="Arial MT"/>
          <w:color w:val="3B3B3B"/>
          <w:spacing w:val="12"/>
          <w:w w:val="105"/>
        </w:rPr>
        <w:t> </w:t>
      </w:r>
      <w:r>
        <w:rPr>
          <w:rFonts w:ascii="Arial MT"/>
          <w:color w:val="3B3B3B"/>
          <w:w w:val="105"/>
        </w:rPr>
        <w:t>Waheed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AL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Hanai</w:t>
      </w:r>
      <w:r>
        <w:rPr>
          <w:rFonts w:ascii="Arial MT"/>
          <w:color w:val="3B3B3B"/>
          <w:spacing w:val="22"/>
          <w:w w:val="105"/>
        </w:rPr>
        <w:t> </w:t>
      </w:r>
      <w:r>
        <w:rPr>
          <w:rFonts w:ascii="Arial MT"/>
          <w:color w:val="3B3B3B"/>
          <w:w w:val="105"/>
        </w:rPr>
        <w:t>/</w:t>
      </w:r>
      <w:r>
        <w:rPr>
          <w:rFonts w:ascii="Arial MT"/>
          <w:color w:val="3B3B3B"/>
          <w:spacing w:val="-12"/>
          <w:w w:val="105"/>
        </w:rPr>
        <w:t> </w:t>
      </w:r>
      <w:r>
        <w:rPr>
          <w:rFonts w:ascii="Arial MT"/>
          <w:color w:val="3B3B3B"/>
          <w:w w:val="105"/>
        </w:rPr>
        <w:t>ARCAL Engineering</w:t>
      </w:r>
      <w:r>
        <w:rPr>
          <w:rFonts w:ascii="Arial MT"/>
          <w:color w:val="3B3B3B"/>
          <w:spacing w:val="40"/>
          <w:w w:val="105"/>
        </w:rPr>
        <w:t> </w:t>
      </w:r>
      <w:r>
        <w:rPr>
          <w:rFonts w:ascii="Arial MT"/>
          <w:color w:val="3B3B3B"/>
          <w:w w:val="105"/>
        </w:rPr>
        <w:t>.</w:t>
      </w:r>
    </w:p>
    <w:p>
      <w:pPr>
        <w:pStyle w:val="BodyText"/>
        <w:spacing w:before="133"/>
        <w:rPr>
          <w:rFonts w:ascii="Arial MT"/>
        </w:rPr>
      </w:pPr>
    </w:p>
    <w:p>
      <w:pPr>
        <w:tabs>
          <w:tab w:pos="2228" w:val="left" w:leader="none"/>
        </w:tabs>
        <w:spacing w:line="176" w:lineRule="exact" w:before="0"/>
        <w:ind w:left="490" w:right="0" w:firstLine="0"/>
        <w:jc w:val="left"/>
        <w:rPr>
          <w:rFonts w:ascii="Arial MT" w:hAnsi="Arial MT"/>
          <w:sz w:val="13"/>
        </w:rPr>
      </w:pPr>
      <w:r>
        <w:rPr/>
        <w:drawing>
          <wp:inline distT="0" distB="0" distL="0" distR="0">
            <wp:extent cx="123825" cy="9525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13"/>
        </w:rPr>
        <w:t>07/2019</w:t>
      </w:r>
      <w:r>
        <w:rPr>
          <w:spacing w:val="21"/>
          <w:sz w:val="13"/>
        </w:rPr>
        <w:t> </w:t>
      </w:r>
      <w:r>
        <w:rPr>
          <w:sz w:val="13"/>
        </w:rPr>
        <w:t>–</w:t>
      </w:r>
      <w:r>
        <w:rPr>
          <w:spacing w:val="22"/>
          <w:sz w:val="13"/>
        </w:rPr>
        <w:t> </w:t>
      </w:r>
      <w:r>
        <w:rPr>
          <w:sz w:val="13"/>
        </w:rPr>
        <w:t>12/2020</w:t>
        <w:tab/>
      </w:r>
      <w:r>
        <w:rPr>
          <w:rFonts w:ascii="Arial MT" w:hAnsi="Arial MT"/>
          <w:sz w:val="13"/>
        </w:rPr>
        <w:t>Abu</w:t>
      </w:r>
      <w:r>
        <w:rPr>
          <w:rFonts w:ascii="Arial MT" w:hAnsi="Arial MT"/>
          <w:spacing w:val="2"/>
          <w:sz w:val="13"/>
        </w:rPr>
        <w:t> </w:t>
      </w:r>
      <w:r>
        <w:rPr>
          <w:rFonts w:ascii="Arial MT" w:hAnsi="Arial MT"/>
          <w:spacing w:val="-4"/>
          <w:sz w:val="13"/>
        </w:rPr>
        <w:t>Dhabi</w:t>
      </w:r>
    </w:p>
    <w:p>
      <w:pPr>
        <w:pStyle w:val="Heading2"/>
        <w:spacing w:line="241" w:lineRule="exact"/>
      </w:pPr>
      <w:r>
        <w:rPr>
          <w:spacing w:val="-2"/>
        </w:rPr>
        <w:t>Site</w:t>
      </w:r>
      <w:r>
        <w:rPr>
          <w:spacing w:val="-11"/>
        </w:rPr>
        <w:t> </w:t>
      </w:r>
      <w:r>
        <w:rPr>
          <w:spacing w:val="-2"/>
        </w:rPr>
        <w:t>engineer</w:t>
      </w:r>
    </w:p>
    <w:p>
      <w:pPr>
        <w:pStyle w:val="Heading4"/>
        <w:spacing w:before="1"/>
        <w:ind w:right="2239"/>
      </w:pPr>
      <w:r>
        <w:rPr/>
        <w:drawing>
          <wp:anchor distT="0" distB="0" distL="0" distR="0" allowOverlap="1" layoutInCell="1" locked="0" behindDoc="1" simplePos="0" relativeHeight="487430656">
            <wp:simplePos x="0" y="0"/>
            <wp:positionH relativeFrom="page">
              <wp:posOffset>1637029</wp:posOffset>
            </wp:positionH>
            <wp:positionV relativeFrom="paragraph">
              <wp:posOffset>138194</wp:posOffset>
            </wp:positionV>
            <wp:extent cx="85725" cy="12128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2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Al- Tahfa Al-shrqiya contracting</w:t>
      </w:r>
      <w:r>
        <w:rPr>
          <w:spacing w:val="-15"/>
        </w:rPr>
        <w:t> </w:t>
      </w:r>
      <w:r>
        <w:rPr/>
        <w:t>company</w:t>
      </w:r>
    </w:p>
    <w:p>
      <w:pPr>
        <w:pStyle w:val="BodyText"/>
        <w:spacing w:before="12"/>
        <w:rPr>
          <w:b/>
          <w:sz w:val="19"/>
        </w:rPr>
      </w:pPr>
    </w:p>
    <w:p>
      <w:pPr>
        <w:tabs>
          <w:tab w:pos="2417" w:val="left" w:leader="none"/>
        </w:tabs>
        <w:spacing w:before="0"/>
        <w:ind w:left="482" w:right="0" w:firstLine="0"/>
        <w:jc w:val="left"/>
        <w:rPr>
          <w:sz w:val="13"/>
        </w:rPr>
      </w:pPr>
      <w:r>
        <w:rPr/>
        <w:drawing>
          <wp:inline distT="0" distB="0" distL="0" distR="0">
            <wp:extent cx="123825" cy="9525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w w:val="110"/>
          <w:sz w:val="20"/>
        </w:rPr>
        <w:t> </w:t>
      </w:r>
      <w:r>
        <w:rPr>
          <w:w w:val="110"/>
          <w:sz w:val="13"/>
        </w:rPr>
        <w:t>09/</w:t>
      </w:r>
      <w:r>
        <w:rPr>
          <w:spacing w:val="-26"/>
          <w:w w:val="110"/>
          <w:sz w:val="13"/>
        </w:rPr>
        <w:t> </w:t>
      </w:r>
      <w:r>
        <w:rPr>
          <w:w w:val="110"/>
          <w:sz w:val="13"/>
        </w:rPr>
        <w:t>2018</w:t>
      </w:r>
      <w:r>
        <w:rPr>
          <w:spacing w:val="38"/>
          <w:w w:val="110"/>
          <w:sz w:val="13"/>
        </w:rPr>
        <w:t> </w:t>
      </w:r>
      <w:r>
        <w:rPr>
          <w:w w:val="110"/>
          <w:sz w:val="13"/>
        </w:rPr>
        <w:t>–</w:t>
      </w:r>
      <w:r>
        <w:rPr>
          <w:spacing w:val="25"/>
          <w:w w:val="110"/>
          <w:sz w:val="13"/>
        </w:rPr>
        <w:t> </w:t>
      </w:r>
      <w:r>
        <w:rPr>
          <w:w w:val="110"/>
          <w:sz w:val="13"/>
        </w:rPr>
        <w:t>07/2019</w:t>
      </w:r>
      <w:r>
        <w:rPr>
          <w:sz w:val="13"/>
        </w:rPr>
        <w:tab/>
      </w:r>
      <w:r>
        <w:rPr>
          <w:spacing w:val="-2"/>
          <w:w w:val="110"/>
          <w:sz w:val="13"/>
        </w:rPr>
        <w:t>SYRIA</w:t>
      </w:r>
    </w:p>
    <w:p>
      <w:pPr>
        <w:pStyle w:val="Heading2"/>
        <w:spacing w:before="3"/>
        <w:ind w:left="516"/>
      </w:pPr>
      <w:r>
        <w:rPr>
          <w:spacing w:val="-2"/>
        </w:rPr>
        <w:t>Site</w:t>
      </w:r>
      <w:r>
        <w:rPr>
          <w:spacing w:val="-14"/>
        </w:rPr>
        <w:t> </w:t>
      </w:r>
      <w:r>
        <w:rPr>
          <w:spacing w:val="-2"/>
        </w:rPr>
        <w:t>engineer</w:t>
      </w:r>
    </w:p>
    <w:p>
      <w:pPr>
        <w:pStyle w:val="Heading4"/>
        <w:numPr>
          <w:ilvl w:val="0"/>
          <w:numId w:val="1"/>
        </w:numPr>
        <w:tabs>
          <w:tab w:pos="694" w:val="left" w:leader="none"/>
        </w:tabs>
        <w:spacing w:line="240" w:lineRule="auto" w:before="5" w:after="0"/>
        <w:ind w:left="694" w:right="0" w:hanging="178"/>
        <w:jc w:val="left"/>
        <w:rPr>
          <w:sz w:val="17"/>
        </w:rPr>
      </w:pPr>
      <w:r>
        <w:rPr/>
        <w:t>Bakdalia</w:t>
      </w:r>
      <w:r>
        <w:rPr>
          <w:spacing w:val="-10"/>
        </w:rPr>
        <w:t> </w:t>
      </w:r>
      <w:r>
        <w:rPr/>
        <w:t>construction</w:t>
      </w:r>
      <w:r>
        <w:rPr>
          <w:spacing w:val="-6"/>
        </w:rPr>
        <w:t> </w:t>
      </w:r>
      <w:r>
        <w:rPr/>
        <w:t>company</w:t>
      </w:r>
      <w:r>
        <w:rPr>
          <w:spacing w:val="-8"/>
        </w:rPr>
        <w:t> </w:t>
      </w:r>
      <w:r>
        <w:rPr/>
        <w:t>(6</w:t>
      </w:r>
      <w:r>
        <w:rPr>
          <w:spacing w:val="-10"/>
        </w:rPr>
        <w:t> </w:t>
      </w:r>
      <w:r>
        <w:rPr/>
        <w:t>month</w:t>
      </w:r>
      <w:r>
        <w:rPr>
          <w:spacing w:val="-9"/>
        </w:rPr>
        <w:t> </w:t>
      </w:r>
      <w:r>
        <w:rPr>
          <w:spacing w:val="-10"/>
        </w:rPr>
        <w:t>)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8" w:after="0"/>
        <w:ind w:left="516" w:right="871" w:firstLine="0"/>
        <w:jc w:val="left"/>
        <w:rPr>
          <w:sz w:val="20"/>
        </w:rPr>
      </w:pPr>
      <w:r>
        <w:rPr>
          <w:sz w:val="22"/>
        </w:rPr>
        <w:t>Al</w:t>
      </w:r>
      <w:r>
        <w:rPr>
          <w:spacing w:val="-17"/>
          <w:sz w:val="22"/>
        </w:rPr>
        <w:t> </w:t>
      </w:r>
      <w:r>
        <w:rPr>
          <w:sz w:val="22"/>
        </w:rPr>
        <w:t>Cotra</w:t>
      </w:r>
      <w:r>
        <w:rPr>
          <w:spacing w:val="-17"/>
          <w:sz w:val="22"/>
        </w:rPr>
        <w:t> </w:t>
      </w:r>
      <w:r>
        <w:rPr>
          <w:sz w:val="22"/>
        </w:rPr>
        <w:t>Contracting</w:t>
      </w:r>
      <w:r>
        <w:rPr>
          <w:spacing w:val="-16"/>
          <w:sz w:val="22"/>
        </w:rPr>
        <w:t> </w:t>
      </w:r>
      <w:r>
        <w:rPr>
          <w:sz w:val="22"/>
        </w:rPr>
        <w:t>&amp;</w:t>
      </w:r>
      <w:r>
        <w:rPr>
          <w:spacing w:val="-11"/>
          <w:sz w:val="22"/>
        </w:rPr>
        <w:t> </w:t>
      </w:r>
      <w:r>
        <w:rPr>
          <w:sz w:val="22"/>
        </w:rPr>
        <w:t>Trading company (4 month)</w:t>
      </w:r>
    </w:p>
    <w:p>
      <w:pPr>
        <w:pStyle w:val="Heading2"/>
        <w:spacing w:before="94"/>
      </w:pPr>
      <w:r>
        <w:rPr>
          <w:spacing w:val="-6"/>
        </w:rPr>
        <w:t>Expert</w:t>
      </w:r>
      <w:r>
        <w:rPr>
          <w:spacing w:val="-2"/>
        </w:rPr>
        <w:t> </w:t>
      </w:r>
      <w:r>
        <w:rPr>
          <w:spacing w:val="-6"/>
        </w:rPr>
        <w:t>in</w:t>
      </w:r>
      <w:r>
        <w:rPr>
          <w:spacing w:val="-3"/>
        </w:rPr>
        <w:t> </w:t>
      </w:r>
      <w:r>
        <w:rPr>
          <w:spacing w:val="-6"/>
        </w:rPr>
        <w:t>Environmental</w:t>
      </w:r>
      <w:r>
        <w:rPr>
          <w:spacing w:val="-1"/>
        </w:rPr>
        <w:t> </w:t>
      </w:r>
      <w:r>
        <w:rPr>
          <w:spacing w:val="-6"/>
        </w:rPr>
        <w:t>Engineering</w:t>
      </w:r>
    </w:p>
    <w:p>
      <w:pPr>
        <w:pStyle w:val="BodyText"/>
        <w:spacing w:before="107"/>
        <w:rPr>
          <w:b/>
          <w:sz w:val="21"/>
        </w:rPr>
      </w:pPr>
    </w:p>
    <w:p>
      <w:pPr>
        <w:pStyle w:val="Heading3"/>
        <w:ind w:left="43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325754</wp:posOffset>
            </wp:positionH>
            <wp:positionV relativeFrom="paragraph">
              <wp:posOffset>101526</wp:posOffset>
            </wp:positionV>
            <wp:extent cx="122554" cy="116706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16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60F6"/>
          <w:spacing w:val="-2"/>
        </w:rPr>
        <w:t>STRENGTHS</w:t>
      </w:r>
    </w:p>
    <w:p>
      <w:pPr>
        <w:pStyle w:val="BodyText"/>
        <w:tabs>
          <w:tab w:pos="1983" w:val="left" w:leader="none"/>
          <w:tab w:pos="3289" w:val="left" w:leader="none"/>
        </w:tabs>
        <w:spacing w:before="191"/>
        <w:ind w:left="334"/>
      </w:pPr>
      <w:r>
        <w:rPr>
          <w:b/>
        </w:rPr>
        <w:t>#</w:t>
      </w:r>
      <w:r>
        <w:rPr>
          <w:b/>
          <w:spacing w:val="14"/>
        </w:rPr>
        <w:t> </w:t>
      </w:r>
      <w:r>
        <w:rPr/>
        <w:t>Creative</w:t>
      </w:r>
      <w:r>
        <w:rPr>
          <w:spacing w:val="-1"/>
        </w:rPr>
        <w:t> </w:t>
      </w:r>
      <w:r>
        <w:rPr>
          <w:spacing w:val="-2"/>
        </w:rPr>
        <w:t>thinking</w:t>
      </w:r>
      <w:r>
        <w:rPr/>
        <w:tab/>
      </w:r>
      <w:r>
        <w:rPr>
          <w:b/>
        </w:rPr>
        <w:t>#</w:t>
      </w:r>
      <w:r>
        <w:rPr>
          <w:b/>
          <w:spacing w:val="22"/>
        </w:rPr>
        <w:t> </w:t>
      </w:r>
      <w:r>
        <w:rPr>
          <w:spacing w:val="-2"/>
        </w:rPr>
        <w:t>Responsible</w:t>
      </w:r>
      <w:r>
        <w:rPr/>
        <w:tab/>
      </w:r>
      <w:r>
        <w:rPr>
          <w:b/>
        </w:rPr>
        <w:t>#</w:t>
      </w:r>
      <w:r>
        <w:rPr>
          <w:b/>
          <w:spacing w:val="10"/>
        </w:rPr>
        <w:t> </w:t>
      </w:r>
      <w:r>
        <w:rPr>
          <w:spacing w:val="-2"/>
        </w:rPr>
        <w:t>Leadership</w:t>
      </w:r>
    </w:p>
    <w:p>
      <w:pPr>
        <w:pStyle w:val="BodyText"/>
        <w:tabs>
          <w:tab w:pos="1481" w:val="left" w:leader="none"/>
          <w:tab w:pos="2585" w:val="left" w:leader="none"/>
          <w:tab w:pos="3671" w:val="left" w:leader="none"/>
        </w:tabs>
        <w:spacing w:before="23"/>
        <w:ind w:left="334"/>
      </w:pPr>
      <w:r>
        <w:rPr>
          <w:b/>
        </w:rPr>
        <w:t>#</w:t>
      </w:r>
      <w:r>
        <w:rPr>
          <w:b/>
          <w:spacing w:val="25"/>
        </w:rPr>
        <w:t> </w:t>
      </w:r>
      <w:r>
        <w:rPr>
          <w:spacing w:val="-2"/>
        </w:rPr>
        <w:t>Ambitious</w:t>
      </w:r>
      <w:r>
        <w:rPr/>
        <w:tab/>
      </w:r>
      <w:r>
        <w:rPr>
          <w:b/>
        </w:rPr>
        <w:t>#</w:t>
      </w:r>
      <w:r>
        <w:rPr>
          <w:b/>
          <w:spacing w:val="11"/>
        </w:rPr>
        <w:t> </w:t>
      </w:r>
      <w:r>
        <w:rPr>
          <w:spacing w:val="-2"/>
        </w:rPr>
        <w:t>Efficiency</w:t>
      </w:r>
      <w:r>
        <w:rPr/>
        <w:tab/>
      </w:r>
      <w:r>
        <w:rPr>
          <w:b/>
        </w:rPr>
        <w:t>#</w:t>
      </w:r>
      <w:r>
        <w:rPr>
          <w:b/>
          <w:spacing w:val="13"/>
        </w:rPr>
        <w:t> </w:t>
      </w:r>
      <w:r>
        <w:rPr>
          <w:spacing w:val="-2"/>
        </w:rPr>
        <w:t>Energetic</w:t>
      </w:r>
      <w:r>
        <w:rPr/>
        <w:tab/>
      </w:r>
      <w:r>
        <w:rPr>
          <w:b/>
        </w:rPr>
        <w:t>#</w:t>
      </w:r>
      <w:r>
        <w:rPr>
          <w:b/>
          <w:spacing w:val="23"/>
        </w:rPr>
        <w:t> </w:t>
      </w:r>
      <w:r>
        <w:rPr>
          <w:spacing w:val="-2"/>
        </w:rPr>
        <w:t>Dedicated</w:t>
      </w:r>
    </w:p>
    <w:p>
      <w:pPr>
        <w:spacing w:line="240" w:lineRule="auto" w:before="8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Heading3"/>
      </w:pPr>
      <w:r>
        <w:rPr>
          <w:b w:val="0"/>
        </w:rPr>
        <w:drawing>
          <wp:inline distT="0" distB="0" distL="0" distR="0">
            <wp:extent cx="123183" cy="123189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80"/>
          <w:position w:val="2"/>
          <w:sz w:val="20"/>
        </w:rPr>
        <w:t> </w:t>
      </w:r>
      <w:r>
        <w:rPr>
          <w:color w:val="0460F6"/>
          <w:position w:val="2"/>
        </w:rPr>
        <w:t>LANGUAGES</w:t>
      </w:r>
    </w:p>
    <w:p>
      <w:pPr>
        <w:pStyle w:val="BodyText"/>
        <w:spacing w:before="13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5571490</wp:posOffset>
                </wp:positionH>
                <wp:positionV relativeFrom="paragraph">
                  <wp:posOffset>251533</wp:posOffset>
                </wp:positionV>
                <wp:extent cx="641350" cy="64135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41350" cy="641350"/>
                          <a:chExt cx="641350" cy="641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145" y="17145"/>
                            <a:ext cx="60706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607060">
                                <a:moveTo>
                                  <a:pt x="303529" y="0"/>
                                </a:moveTo>
                                <a:lnTo>
                                  <a:pt x="254635" y="3810"/>
                                </a:lnTo>
                                <a:lnTo>
                                  <a:pt x="208914" y="14604"/>
                                </a:lnTo>
                                <a:lnTo>
                                  <a:pt x="166369" y="32385"/>
                                </a:lnTo>
                                <a:lnTo>
                                  <a:pt x="126364" y="57150"/>
                                </a:lnTo>
                                <a:lnTo>
                                  <a:pt x="88900" y="88900"/>
                                </a:lnTo>
                                <a:lnTo>
                                  <a:pt x="57150" y="126364"/>
                                </a:lnTo>
                                <a:lnTo>
                                  <a:pt x="32385" y="166370"/>
                                </a:lnTo>
                                <a:lnTo>
                                  <a:pt x="14604" y="208914"/>
                                </a:lnTo>
                                <a:lnTo>
                                  <a:pt x="8889" y="233679"/>
                                </a:lnTo>
                                <a:lnTo>
                                  <a:pt x="3810" y="254635"/>
                                </a:lnTo>
                                <a:lnTo>
                                  <a:pt x="0" y="303529"/>
                                </a:lnTo>
                                <a:lnTo>
                                  <a:pt x="3810" y="352425"/>
                                </a:lnTo>
                                <a:lnTo>
                                  <a:pt x="14604" y="398145"/>
                                </a:lnTo>
                                <a:lnTo>
                                  <a:pt x="32385" y="441325"/>
                                </a:lnTo>
                                <a:lnTo>
                                  <a:pt x="57150" y="481329"/>
                                </a:lnTo>
                                <a:lnTo>
                                  <a:pt x="88900" y="518160"/>
                                </a:lnTo>
                                <a:lnTo>
                                  <a:pt x="126364" y="550545"/>
                                </a:lnTo>
                                <a:lnTo>
                                  <a:pt x="166369" y="575310"/>
                                </a:lnTo>
                                <a:lnTo>
                                  <a:pt x="208914" y="593089"/>
                                </a:lnTo>
                                <a:lnTo>
                                  <a:pt x="254635" y="603885"/>
                                </a:lnTo>
                                <a:lnTo>
                                  <a:pt x="303529" y="607060"/>
                                </a:lnTo>
                                <a:lnTo>
                                  <a:pt x="352425" y="603885"/>
                                </a:lnTo>
                                <a:lnTo>
                                  <a:pt x="373940" y="598804"/>
                                </a:lnTo>
                                <a:lnTo>
                                  <a:pt x="303529" y="598804"/>
                                </a:lnTo>
                                <a:lnTo>
                                  <a:pt x="256539" y="594995"/>
                                </a:lnTo>
                                <a:lnTo>
                                  <a:pt x="211454" y="584835"/>
                                </a:lnTo>
                                <a:lnTo>
                                  <a:pt x="170179" y="567689"/>
                                </a:lnTo>
                                <a:lnTo>
                                  <a:pt x="131444" y="543560"/>
                                </a:lnTo>
                                <a:lnTo>
                                  <a:pt x="95250" y="512445"/>
                                </a:lnTo>
                                <a:lnTo>
                                  <a:pt x="64135" y="476250"/>
                                </a:lnTo>
                                <a:lnTo>
                                  <a:pt x="40004" y="437514"/>
                                </a:lnTo>
                                <a:lnTo>
                                  <a:pt x="22860" y="395604"/>
                                </a:lnTo>
                                <a:lnTo>
                                  <a:pt x="12064" y="351154"/>
                                </a:lnTo>
                                <a:lnTo>
                                  <a:pt x="8889" y="303529"/>
                                </a:lnTo>
                                <a:lnTo>
                                  <a:pt x="12064" y="256539"/>
                                </a:lnTo>
                                <a:lnTo>
                                  <a:pt x="22860" y="211454"/>
                                </a:lnTo>
                                <a:lnTo>
                                  <a:pt x="40004" y="170179"/>
                                </a:lnTo>
                                <a:lnTo>
                                  <a:pt x="64135" y="131445"/>
                                </a:lnTo>
                                <a:lnTo>
                                  <a:pt x="95250" y="95250"/>
                                </a:lnTo>
                                <a:lnTo>
                                  <a:pt x="131444" y="64135"/>
                                </a:lnTo>
                                <a:lnTo>
                                  <a:pt x="170179" y="40004"/>
                                </a:lnTo>
                                <a:lnTo>
                                  <a:pt x="211454" y="22860"/>
                                </a:lnTo>
                                <a:lnTo>
                                  <a:pt x="256539" y="12064"/>
                                </a:lnTo>
                                <a:lnTo>
                                  <a:pt x="303529" y="8889"/>
                                </a:lnTo>
                                <a:lnTo>
                                  <a:pt x="373940" y="8889"/>
                                </a:lnTo>
                                <a:lnTo>
                                  <a:pt x="352425" y="3810"/>
                                </a:lnTo>
                                <a:lnTo>
                                  <a:pt x="303529" y="0"/>
                                </a:lnTo>
                                <a:close/>
                              </a:path>
                              <a:path w="607060" h="607060">
                                <a:moveTo>
                                  <a:pt x="598804" y="233679"/>
                                </a:moveTo>
                                <a:lnTo>
                                  <a:pt x="598804" y="303529"/>
                                </a:lnTo>
                                <a:lnTo>
                                  <a:pt x="594994" y="351154"/>
                                </a:lnTo>
                                <a:lnTo>
                                  <a:pt x="584835" y="395604"/>
                                </a:lnTo>
                                <a:lnTo>
                                  <a:pt x="567689" y="437514"/>
                                </a:lnTo>
                                <a:lnTo>
                                  <a:pt x="543560" y="476250"/>
                                </a:lnTo>
                                <a:lnTo>
                                  <a:pt x="512444" y="512445"/>
                                </a:lnTo>
                                <a:lnTo>
                                  <a:pt x="476250" y="543560"/>
                                </a:lnTo>
                                <a:lnTo>
                                  <a:pt x="437514" y="567689"/>
                                </a:lnTo>
                                <a:lnTo>
                                  <a:pt x="395604" y="584835"/>
                                </a:lnTo>
                                <a:lnTo>
                                  <a:pt x="351154" y="594995"/>
                                </a:lnTo>
                                <a:lnTo>
                                  <a:pt x="303529" y="598804"/>
                                </a:lnTo>
                                <a:lnTo>
                                  <a:pt x="373940" y="598804"/>
                                </a:lnTo>
                                <a:lnTo>
                                  <a:pt x="441325" y="575310"/>
                                </a:lnTo>
                                <a:lnTo>
                                  <a:pt x="481329" y="550545"/>
                                </a:lnTo>
                                <a:lnTo>
                                  <a:pt x="518160" y="518160"/>
                                </a:lnTo>
                                <a:lnTo>
                                  <a:pt x="550544" y="481329"/>
                                </a:lnTo>
                                <a:lnTo>
                                  <a:pt x="575310" y="441325"/>
                                </a:lnTo>
                                <a:lnTo>
                                  <a:pt x="593089" y="398145"/>
                                </a:lnTo>
                                <a:lnTo>
                                  <a:pt x="603885" y="352425"/>
                                </a:lnTo>
                                <a:lnTo>
                                  <a:pt x="607060" y="303529"/>
                                </a:lnTo>
                                <a:lnTo>
                                  <a:pt x="603885" y="254635"/>
                                </a:lnTo>
                                <a:lnTo>
                                  <a:pt x="598804" y="233679"/>
                                </a:lnTo>
                                <a:close/>
                              </a:path>
                              <a:path w="607060" h="607060">
                                <a:moveTo>
                                  <a:pt x="470535" y="346075"/>
                                </a:moveTo>
                                <a:lnTo>
                                  <a:pt x="137794" y="346075"/>
                                </a:lnTo>
                                <a:lnTo>
                                  <a:pt x="137794" y="355600"/>
                                </a:lnTo>
                                <a:lnTo>
                                  <a:pt x="470535" y="355600"/>
                                </a:lnTo>
                                <a:lnTo>
                                  <a:pt x="470535" y="346075"/>
                                </a:lnTo>
                                <a:close/>
                              </a:path>
                              <a:path w="607060" h="607060">
                                <a:moveTo>
                                  <a:pt x="373940" y="8889"/>
                                </a:moveTo>
                                <a:lnTo>
                                  <a:pt x="303529" y="8889"/>
                                </a:lnTo>
                                <a:lnTo>
                                  <a:pt x="351154" y="12064"/>
                                </a:lnTo>
                                <a:lnTo>
                                  <a:pt x="395604" y="22860"/>
                                </a:lnTo>
                                <a:lnTo>
                                  <a:pt x="437514" y="40004"/>
                                </a:lnTo>
                                <a:lnTo>
                                  <a:pt x="476250" y="64135"/>
                                </a:lnTo>
                                <a:lnTo>
                                  <a:pt x="512444" y="95250"/>
                                </a:lnTo>
                                <a:lnTo>
                                  <a:pt x="543560" y="131445"/>
                                </a:lnTo>
                                <a:lnTo>
                                  <a:pt x="567689" y="170179"/>
                                </a:lnTo>
                                <a:lnTo>
                                  <a:pt x="584835" y="211454"/>
                                </a:lnTo>
                                <a:lnTo>
                                  <a:pt x="594994" y="256539"/>
                                </a:lnTo>
                                <a:lnTo>
                                  <a:pt x="598804" y="303529"/>
                                </a:lnTo>
                                <a:lnTo>
                                  <a:pt x="598804" y="233679"/>
                                </a:lnTo>
                                <a:lnTo>
                                  <a:pt x="575310" y="166370"/>
                                </a:lnTo>
                                <a:lnTo>
                                  <a:pt x="550544" y="126364"/>
                                </a:lnTo>
                                <a:lnTo>
                                  <a:pt x="518160" y="88900"/>
                                </a:lnTo>
                                <a:lnTo>
                                  <a:pt x="481329" y="57150"/>
                                </a:lnTo>
                                <a:lnTo>
                                  <a:pt x="441325" y="32385"/>
                                </a:lnTo>
                                <a:lnTo>
                                  <a:pt x="398144" y="14604"/>
                                </a:lnTo>
                                <a:lnTo>
                                  <a:pt x="373940" y="8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4135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641350">
                                <a:moveTo>
                                  <a:pt x="320675" y="0"/>
                                </a:moveTo>
                                <a:lnTo>
                                  <a:pt x="320675" y="43180"/>
                                </a:lnTo>
                                <a:lnTo>
                                  <a:pt x="376555" y="48260"/>
                                </a:lnTo>
                                <a:lnTo>
                                  <a:pt x="427355" y="63500"/>
                                </a:lnTo>
                                <a:lnTo>
                                  <a:pt x="474345" y="88900"/>
                                </a:lnTo>
                                <a:lnTo>
                                  <a:pt x="517525" y="124460"/>
                                </a:lnTo>
                                <a:lnTo>
                                  <a:pt x="553085" y="167005"/>
                                </a:lnTo>
                                <a:lnTo>
                                  <a:pt x="578485" y="213995"/>
                                </a:lnTo>
                                <a:lnTo>
                                  <a:pt x="593725" y="265430"/>
                                </a:lnTo>
                                <a:lnTo>
                                  <a:pt x="598805" y="320675"/>
                                </a:lnTo>
                                <a:lnTo>
                                  <a:pt x="593725" y="376555"/>
                                </a:lnTo>
                                <a:lnTo>
                                  <a:pt x="578485" y="427355"/>
                                </a:lnTo>
                                <a:lnTo>
                                  <a:pt x="553085" y="474345"/>
                                </a:lnTo>
                                <a:lnTo>
                                  <a:pt x="517525" y="517525"/>
                                </a:lnTo>
                                <a:lnTo>
                                  <a:pt x="474345" y="553085"/>
                                </a:lnTo>
                                <a:lnTo>
                                  <a:pt x="427355" y="578485"/>
                                </a:lnTo>
                                <a:lnTo>
                                  <a:pt x="376555" y="593725"/>
                                </a:lnTo>
                                <a:lnTo>
                                  <a:pt x="320675" y="598805"/>
                                </a:lnTo>
                                <a:lnTo>
                                  <a:pt x="265430" y="593725"/>
                                </a:lnTo>
                                <a:lnTo>
                                  <a:pt x="213995" y="578485"/>
                                </a:lnTo>
                                <a:lnTo>
                                  <a:pt x="167005" y="553085"/>
                                </a:lnTo>
                                <a:lnTo>
                                  <a:pt x="124460" y="517525"/>
                                </a:lnTo>
                                <a:lnTo>
                                  <a:pt x="88900" y="474345"/>
                                </a:lnTo>
                                <a:lnTo>
                                  <a:pt x="63500" y="427355"/>
                                </a:lnTo>
                                <a:lnTo>
                                  <a:pt x="48260" y="376555"/>
                                </a:lnTo>
                                <a:lnTo>
                                  <a:pt x="43180" y="320675"/>
                                </a:lnTo>
                                <a:lnTo>
                                  <a:pt x="50800" y="254635"/>
                                </a:lnTo>
                                <a:lnTo>
                                  <a:pt x="74930" y="191770"/>
                                </a:lnTo>
                                <a:lnTo>
                                  <a:pt x="113030" y="136525"/>
                                </a:lnTo>
                                <a:lnTo>
                                  <a:pt x="136525" y="113030"/>
                                </a:lnTo>
                                <a:lnTo>
                                  <a:pt x="162560" y="92710"/>
                                </a:lnTo>
                                <a:lnTo>
                                  <a:pt x="138430" y="57150"/>
                                </a:lnTo>
                                <a:lnTo>
                                  <a:pt x="107950" y="81280"/>
                                </a:lnTo>
                                <a:lnTo>
                                  <a:pt x="80645" y="108585"/>
                                </a:lnTo>
                                <a:lnTo>
                                  <a:pt x="36830" y="172085"/>
                                </a:lnTo>
                                <a:lnTo>
                                  <a:pt x="20955" y="207645"/>
                                </a:lnTo>
                                <a:lnTo>
                                  <a:pt x="9525" y="244475"/>
                                </a:lnTo>
                                <a:lnTo>
                                  <a:pt x="2539" y="281940"/>
                                </a:lnTo>
                                <a:lnTo>
                                  <a:pt x="0" y="320675"/>
                                </a:lnTo>
                                <a:lnTo>
                                  <a:pt x="3810" y="372110"/>
                                </a:lnTo>
                                <a:lnTo>
                                  <a:pt x="15239" y="421005"/>
                                </a:lnTo>
                                <a:lnTo>
                                  <a:pt x="34289" y="466090"/>
                                </a:lnTo>
                                <a:lnTo>
                                  <a:pt x="60325" y="508635"/>
                                </a:lnTo>
                                <a:lnTo>
                                  <a:pt x="93980" y="547370"/>
                                </a:lnTo>
                                <a:lnTo>
                                  <a:pt x="133350" y="581660"/>
                                </a:lnTo>
                                <a:lnTo>
                                  <a:pt x="175260" y="607695"/>
                                </a:lnTo>
                                <a:lnTo>
                                  <a:pt x="220980" y="626745"/>
                                </a:lnTo>
                                <a:lnTo>
                                  <a:pt x="269239" y="637540"/>
                                </a:lnTo>
                                <a:lnTo>
                                  <a:pt x="320675" y="641350"/>
                                </a:lnTo>
                                <a:lnTo>
                                  <a:pt x="372110" y="637540"/>
                                </a:lnTo>
                                <a:lnTo>
                                  <a:pt x="421005" y="626745"/>
                                </a:lnTo>
                                <a:lnTo>
                                  <a:pt x="466089" y="607695"/>
                                </a:lnTo>
                                <a:lnTo>
                                  <a:pt x="508635" y="581660"/>
                                </a:lnTo>
                                <a:lnTo>
                                  <a:pt x="547370" y="547370"/>
                                </a:lnTo>
                                <a:lnTo>
                                  <a:pt x="581660" y="508635"/>
                                </a:lnTo>
                                <a:lnTo>
                                  <a:pt x="607695" y="466090"/>
                                </a:lnTo>
                                <a:lnTo>
                                  <a:pt x="626110" y="421005"/>
                                </a:lnTo>
                                <a:lnTo>
                                  <a:pt x="637539" y="372110"/>
                                </a:lnTo>
                                <a:lnTo>
                                  <a:pt x="641350" y="320675"/>
                                </a:lnTo>
                                <a:lnTo>
                                  <a:pt x="637539" y="269240"/>
                                </a:lnTo>
                                <a:lnTo>
                                  <a:pt x="626110" y="220980"/>
                                </a:lnTo>
                                <a:lnTo>
                                  <a:pt x="607695" y="175260"/>
                                </a:lnTo>
                                <a:lnTo>
                                  <a:pt x="581660" y="133350"/>
                                </a:lnTo>
                                <a:lnTo>
                                  <a:pt x="547370" y="93980"/>
                                </a:lnTo>
                                <a:lnTo>
                                  <a:pt x="508635" y="60325"/>
                                </a:lnTo>
                                <a:lnTo>
                                  <a:pt x="466089" y="34290"/>
                                </a:lnTo>
                                <a:lnTo>
                                  <a:pt x="421005" y="15240"/>
                                </a:lnTo>
                                <a:lnTo>
                                  <a:pt x="372110" y="3810"/>
                                </a:lnTo>
                                <a:lnTo>
                                  <a:pt x="32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0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5"/>
                                <w:ind w:left="5" w:right="3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7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39"/>
                                <w:ind w:left="5" w:right="0" w:firstLine="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25"/>
                                  <w:sz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8.700012pt;margin-top:19.805752pt;width:50.5pt;height:50.5pt;mso-position-horizontal-relative:page;mso-position-vertical-relative:paragraph;z-index:-15728640;mso-wrap-distance-left:0;mso-wrap-distance-right:0" id="docshapegroup26" coordorigin="8774,396" coordsize="1010,1010">
                <v:shape style="position:absolute;left:8801;top:423;width:956;height:956" id="docshape27" coordorigin="8801,423" coordsize="956,956" path="m9279,423l9202,429,9130,446,9063,474,9000,513,8941,563,8891,622,8852,685,8824,752,8815,791,8807,824,8801,901,8807,978,8824,1050,8852,1118,8891,1181,8941,1239,9000,1290,9063,1329,9130,1357,9202,1374,9279,1379,9356,1374,9390,1366,9279,1366,9205,1360,9134,1344,9069,1317,9008,1279,8951,1230,8902,1173,8864,1112,8837,1046,8820,976,8815,901,8820,827,8837,756,8864,691,8902,630,8951,573,9008,524,9069,486,9134,459,9205,442,9279,437,9390,437,9356,429,9279,423xm9744,791l9744,901,9738,976,9722,1046,9695,1112,9657,1173,9608,1230,9551,1279,9490,1317,9424,1344,9354,1360,9279,1366,9390,1366,9428,1357,9496,1329,9559,1290,9617,1239,9668,1181,9707,1118,9735,1050,9752,978,9757,901,9752,824,9744,791xm9542,968l9018,968,9018,983,9542,983,9542,968xm9390,437l9279,437,9354,442,9424,459,9490,486,9551,524,9608,573,9657,630,9695,691,9722,756,9738,827,9744,901,9744,791,9735,752,9707,685,9668,622,9617,563,9559,513,9496,474,9428,446,9390,437xe" filled="true" fillcolor="#000000" stroked="false">
                  <v:path arrowok="t"/>
                  <v:fill type="solid"/>
                </v:shape>
                <v:shape style="position:absolute;left:8774;top:396;width:1010;height:1010" id="docshape28" coordorigin="8774,396" coordsize="1010,1010" path="m9279,396l9279,464,9367,472,9447,496,9521,536,9589,592,9645,659,9685,733,9709,814,9717,901,9709,989,9685,1069,9645,1143,9589,1211,9521,1267,9447,1307,9367,1331,9279,1339,9192,1331,9111,1307,9037,1267,8970,1211,8914,1143,8874,1069,8850,989,8842,901,8854,797,8892,698,8952,611,8989,574,9030,542,8992,486,8944,524,8901,567,8832,667,8807,723,8789,781,8778,840,8774,901,8780,982,8798,1059,8828,1130,8869,1197,8922,1258,8984,1312,9050,1353,9122,1383,9198,1400,9279,1406,9360,1400,9437,1383,9508,1353,9575,1312,9636,1258,9690,1197,9731,1130,9760,1059,9778,982,9784,901,9778,820,9760,744,9731,672,9690,606,9636,544,9575,491,9508,450,9437,420,9360,402,9279,396xe" filled="true" fillcolor="#0460f6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774;top:396;width:1010;height:1010" type="#_x0000_t202" id="docshape29" filled="false" stroked="false">
                  <v:textbox inset="0,0,0,0">
                    <w:txbxContent>
                      <w:p>
                        <w:pPr>
                          <w:spacing w:before="245"/>
                          <w:ind w:left="5" w:right="3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105"/>
                            <w:sz w:val="27"/>
                          </w:rPr>
                          <w:t>90</w:t>
                        </w:r>
                      </w:p>
                      <w:p>
                        <w:pPr>
                          <w:spacing w:before="39"/>
                          <w:ind w:left="5" w:right="0" w:firstLine="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0"/>
                            <w:w w:val="125"/>
                            <w:sz w:val="15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2671" w:val="left" w:leader="none"/>
        </w:tabs>
        <w:spacing w:before="147"/>
        <w:ind w:left="743"/>
      </w:pPr>
      <w:r>
        <w:rPr>
          <w:color w:val="3B3B3B"/>
        </w:rPr>
        <w:t>Arabic,</w:t>
      </w:r>
      <w:r>
        <w:rPr>
          <w:color w:val="3B3B3B"/>
          <w:spacing w:val="-11"/>
        </w:rPr>
        <w:t> </w:t>
      </w:r>
      <w:r>
        <w:rPr>
          <w:color w:val="3B3B3B"/>
          <w:spacing w:val="-2"/>
        </w:rPr>
        <w:t>native</w:t>
      </w:r>
      <w:r>
        <w:rPr>
          <w:color w:val="3B3B3B"/>
        </w:rPr>
        <w:tab/>
        <w:t>English,</w:t>
      </w:r>
      <w:r>
        <w:rPr>
          <w:color w:val="3B3B3B"/>
          <w:spacing w:val="2"/>
        </w:rPr>
        <w:t> </w:t>
      </w:r>
      <w:r>
        <w:rPr>
          <w:color w:val="3B3B3B"/>
          <w:spacing w:val="-2"/>
        </w:rPr>
        <w:t>fluent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Heading3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4187190</wp:posOffset>
                </wp:positionH>
                <wp:positionV relativeFrom="paragraph">
                  <wp:posOffset>-1126073</wp:posOffset>
                </wp:positionV>
                <wp:extent cx="790575" cy="231965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90575" cy="2319655"/>
                          <a:chExt cx="790575" cy="231965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67004" y="17145"/>
                            <a:ext cx="606425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07060">
                                <a:moveTo>
                                  <a:pt x="303529" y="0"/>
                                </a:moveTo>
                                <a:lnTo>
                                  <a:pt x="254634" y="3810"/>
                                </a:lnTo>
                                <a:lnTo>
                                  <a:pt x="208914" y="14604"/>
                                </a:lnTo>
                                <a:lnTo>
                                  <a:pt x="165734" y="32385"/>
                                </a:lnTo>
                                <a:lnTo>
                                  <a:pt x="125729" y="57150"/>
                                </a:lnTo>
                                <a:lnTo>
                                  <a:pt x="88900" y="88900"/>
                                </a:lnTo>
                                <a:lnTo>
                                  <a:pt x="56514" y="126364"/>
                                </a:lnTo>
                                <a:lnTo>
                                  <a:pt x="31750" y="166370"/>
                                </a:lnTo>
                                <a:lnTo>
                                  <a:pt x="13969" y="208914"/>
                                </a:lnTo>
                                <a:lnTo>
                                  <a:pt x="8254" y="233679"/>
                                </a:lnTo>
                                <a:lnTo>
                                  <a:pt x="3175" y="254635"/>
                                </a:lnTo>
                                <a:lnTo>
                                  <a:pt x="0" y="303529"/>
                                </a:lnTo>
                                <a:lnTo>
                                  <a:pt x="3175" y="352425"/>
                                </a:lnTo>
                                <a:lnTo>
                                  <a:pt x="13969" y="398145"/>
                                </a:lnTo>
                                <a:lnTo>
                                  <a:pt x="31750" y="441325"/>
                                </a:lnTo>
                                <a:lnTo>
                                  <a:pt x="56514" y="481329"/>
                                </a:lnTo>
                                <a:lnTo>
                                  <a:pt x="88900" y="518160"/>
                                </a:lnTo>
                                <a:lnTo>
                                  <a:pt x="125729" y="550545"/>
                                </a:lnTo>
                                <a:lnTo>
                                  <a:pt x="165734" y="575310"/>
                                </a:lnTo>
                                <a:lnTo>
                                  <a:pt x="208914" y="593089"/>
                                </a:lnTo>
                                <a:lnTo>
                                  <a:pt x="254634" y="603885"/>
                                </a:lnTo>
                                <a:lnTo>
                                  <a:pt x="303529" y="607060"/>
                                </a:lnTo>
                                <a:lnTo>
                                  <a:pt x="351789" y="603885"/>
                                </a:lnTo>
                                <a:lnTo>
                                  <a:pt x="373604" y="598804"/>
                                </a:lnTo>
                                <a:lnTo>
                                  <a:pt x="303529" y="598804"/>
                                </a:lnTo>
                                <a:lnTo>
                                  <a:pt x="255904" y="594995"/>
                                </a:lnTo>
                                <a:lnTo>
                                  <a:pt x="211454" y="584835"/>
                                </a:lnTo>
                                <a:lnTo>
                                  <a:pt x="169544" y="567689"/>
                                </a:lnTo>
                                <a:lnTo>
                                  <a:pt x="130809" y="543560"/>
                                </a:lnTo>
                                <a:lnTo>
                                  <a:pt x="94614" y="512445"/>
                                </a:lnTo>
                                <a:lnTo>
                                  <a:pt x="63500" y="476250"/>
                                </a:lnTo>
                                <a:lnTo>
                                  <a:pt x="39369" y="437514"/>
                                </a:lnTo>
                                <a:lnTo>
                                  <a:pt x="22225" y="395604"/>
                                </a:lnTo>
                                <a:lnTo>
                                  <a:pt x="12064" y="351154"/>
                                </a:lnTo>
                                <a:lnTo>
                                  <a:pt x="8254" y="303529"/>
                                </a:lnTo>
                                <a:lnTo>
                                  <a:pt x="12064" y="256539"/>
                                </a:lnTo>
                                <a:lnTo>
                                  <a:pt x="22225" y="211454"/>
                                </a:lnTo>
                                <a:lnTo>
                                  <a:pt x="39369" y="170179"/>
                                </a:lnTo>
                                <a:lnTo>
                                  <a:pt x="63500" y="131445"/>
                                </a:lnTo>
                                <a:lnTo>
                                  <a:pt x="94614" y="95250"/>
                                </a:lnTo>
                                <a:lnTo>
                                  <a:pt x="130809" y="64135"/>
                                </a:lnTo>
                                <a:lnTo>
                                  <a:pt x="169544" y="40004"/>
                                </a:lnTo>
                                <a:lnTo>
                                  <a:pt x="211454" y="22860"/>
                                </a:lnTo>
                                <a:lnTo>
                                  <a:pt x="255904" y="12064"/>
                                </a:lnTo>
                                <a:lnTo>
                                  <a:pt x="303529" y="8889"/>
                                </a:lnTo>
                                <a:lnTo>
                                  <a:pt x="373604" y="8889"/>
                                </a:lnTo>
                                <a:lnTo>
                                  <a:pt x="351789" y="3810"/>
                                </a:lnTo>
                                <a:lnTo>
                                  <a:pt x="303529" y="0"/>
                                </a:lnTo>
                                <a:close/>
                              </a:path>
                              <a:path w="606425" h="607060">
                                <a:moveTo>
                                  <a:pt x="598169" y="233679"/>
                                </a:moveTo>
                                <a:lnTo>
                                  <a:pt x="598169" y="303529"/>
                                </a:lnTo>
                                <a:lnTo>
                                  <a:pt x="594994" y="351154"/>
                                </a:lnTo>
                                <a:lnTo>
                                  <a:pt x="584200" y="395604"/>
                                </a:lnTo>
                                <a:lnTo>
                                  <a:pt x="567054" y="437514"/>
                                </a:lnTo>
                                <a:lnTo>
                                  <a:pt x="542925" y="476250"/>
                                </a:lnTo>
                                <a:lnTo>
                                  <a:pt x="511809" y="512445"/>
                                </a:lnTo>
                                <a:lnTo>
                                  <a:pt x="475614" y="543560"/>
                                </a:lnTo>
                                <a:lnTo>
                                  <a:pt x="436879" y="567689"/>
                                </a:lnTo>
                                <a:lnTo>
                                  <a:pt x="394969" y="584835"/>
                                </a:lnTo>
                                <a:lnTo>
                                  <a:pt x="350519" y="594995"/>
                                </a:lnTo>
                                <a:lnTo>
                                  <a:pt x="303529" y="598804"/>
                                </a:lnTo>
                                <a:lnTo>
                                  <a:pt x="373604" y="598804"/>
                                </a:lnTo>
                                <a:lnTo>
                                  <a:pt x="440689" y="575310"/>
                                </a:lnTo>
                                <a:lnTo>
                                  <a:pt x="480694" y="550545"/>
                                </a:lnTo>
                                <a:lnTo>
                                  <a:pt x="517525" y="518160"/>
                                </a:lnTo>
                                <a:lnTo>
                                  <a:pt x="549909" y="481329"/>
                                </a:lnTo>
                                <a:lnTo>
                                  <a:pt x="574675" y="441325"/>
                                </a:lnTo>
                                <a:lnTo>
                                  <a:pt x="592454" y="398145"/>
                                </a:lnTo>
                                <a:lnTo>
                                  <a:pt x="603250" y="352425"/>
                                </a:lnTo>
                                <a:lnTo>
                                  <a:pt x="606425" y="303529"/>
                                </a:lnTo>
                                <a:lnTo>
                                  <a:pt x="603250" y="254635"/>
                                </a:lnTo>
                                <a:lnTo>
                                  <a:pt x="598169" y="233679"/>
                                </a:lnTo>
                                <a:close/>
                              </a:path>
                              <a:path w="606425" h="607060">
                                <a:moveTo>
                                  <a:pt x="470534" y="346075"/>
                                </a:moveTo>
                                <a:lnTo>
                                  <a:pt x="137159" y="346075"/>
                                </a:lnTo>
                                <a:lnTo>
                                  <a:pt x="137159" y="355600"/>
                                </a:lnTo>
                                <a:lnTo>
                                  <a:pt x="470534" y="355600"/>
                                </a:lnTo>
                                <a:lnTo>
                                  <a:pt x="470534" y="346075"/>
                                </a:lnTo>
                                <a:close/>
                              </a:path>
                              <a:path w="606425" h="607060">
                                <a:moveTo>
                                  <a:pt x="373604" y="8889"/>
                                </a:moveTo>
                                <a:lnTo>
                                  <a:pt x="303529" y="8889"/>
                                </a:lnTo>
                                <a:lnTo>
                                  <a:pt x="350519" y="12064"/>
                                </a:lnTo>
                                <a:lnTo>
                                  <a:pt x="394969" y="22860"/>
                                </a:lnTo>
                                <a:lnTo>
                                  <a:pt x="436879" y="40004"/>
                                </a:lnTo>
                                <a:lnTo>
                                  <a:pt x="475614" y="64135"/>
                                </a:lnTo>
                                <a:lnTo>
                                  <a:pt x="511809" y="95250"/>
                                </a:lnTo>
                                <a:lnTo>
                                  <a:pt x="542925" y="131445"/>
                                </a:lnTo>
                                <a:lnTo>
                                  <a:pt x="567054" y="170179"/>
                                </a:lnTo>
                                <a:lnTo>
                                  <a:pt x="584200" y="211454"/>
                                </a:lnTo>
                                <a:lnTo>
                                  <a:pt x="594994" y="256539"/>
                                </a:lnTo>
                                <a:lnTo>
                                  <a:pt x="598169" y="303529"/>
                                </a:lnTo>
                                <a:lnTo>
                                  <a:pt x="598169" y="233679"/>
                                </a:lnTo>
                                <a:lnTo>
                                  <a:pt x="574675" y="166370"/>
                                </a:lnTo>
                                <a:lnTo>
                                  <a:pt x="549909" y="126364"/>
                                </a:lnTo>
                                <a:lnTo>
                                  <a:pt x="517525" y="88900"/>
                                </a:lnTo>
                                <a:lnTo>
                                  <a:pt x="480694" y="57150"/>
                                </a:lnTo>
                                <a:lnTo>
                                  <a:pt x="440689" y="32385"/>
                                </a:lnTo>
                                <a:lnTo>
                                  <a:pt x="398144" y="14604"/>
                                </a:lnTo>
                                <a:lnTo>
                                  <a:pt x="373604" y="8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9860" y="0"/>
                            <a:ext cx="640715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" h="641350">
                                <a:moveTo>
                                  <a:pt x="42545" y="161290"/>
                                </a:moveTo>
                                <a:lnTo>
                                  <a:pt x="33654" y="175260"/>
                                </a:lnTo>
                                <a:lnTo>
                                  <a:pt x="14604" y="220980"/>
                                </a:lnTo>
                                <a:lnTo>
                                  <a:pt x="3810" y="269240"/>
                                </a:lnTo>
                                <a:lnTo>
                                  <a:pt x="0" y="320675"/>
                                </a:lnTo>
                                <a:lnTo>
                                  <a:pt x="3810" y="372110"/>
                                </a:lnTo>
                                <a:lnTo>
                                  <a:pt x="14604" y="421005"/>
                                </a:lnTo>
                                <a:lnTo>
                                  <a:pt x="33654" y="466090"/>
                                </a:lnTo>
                                <a:lnTo>
                                  <a:pt x="59689" y="508635"/>
                                </a:lnTo>
                                <a:lnTo>
                                  <a:pt x="93979" y="547370"/>
                                </a:lnTo>
                                <a:lnTo>
                                  <a:pt x="132714" y="581660"/>
                                </a:lnTo>
                                <a:lnTo>
                                  <a:pt x="175260" y="607695"/>
                                </a:lnTo>
                                <a:lnTo>
                                  <a:pt x="220345" y="626745"/>
                                </a:lnTo>
                                <a:lnTo>
                                  <a:pt x="268604" y="637540"/>
                                </a:lnTo>
                                <a:lnTo>
                                  <a:pt x="320675" y="641350"/>
                                </a:lnTo>
                                <a:lnTo>
                                  <a:pt x="372110" y="637540"/>
                                </a:lnTo>
                                <a:lnTo>
                                  <a:pt x="420370" y="626745"/>
                                </a:lnTo>
                                <a:lnTo>
                                  <a:pt x="465454" y="607695"/>
                                </a:lnTo>
                                <a:lnTo>
                                  <a:pt x="479982" y="598805"/>
                                </a:lnTo>
                                <a:lnTo>
                                  <a:pt x="320675" y="598805"/>
                                </a:lnTo>
                                <a:lnTo>
                                  <a:pt x="264795" y="593725"/>
                                </a:lnTo>
                                <a:lnTo>
                                  <a:pt x="213995" y="578485"/>
                                </a:lnTo>
                                <a:lnTo>
                                  <a:pt x="167004" y="553085"/>
                                </a:lnTo>
                                <a:lnTo>
                                  <a:pt x="123825" y="517525"/>
                                </a:lnTo>
                                <a:lnTo>
                                  <a:pt x="88264" y="474345"/>
                                </a:lnTo>
                                <a:lnTo>
                                  <a:pt x="62864" y="427355"/>
                                </a:lnTo>
                                <a:lnTo>
                                  <a:pt x="47625" y="376555"/>
                                </a:lnTo>
                                <a:lnTo>
                                  <a:pt x="42545" y="320675"/>
                                </a:lnTo>
                                <a:lnTo>
                                  <a:pt x="42545" y="161290"/>
                                </a:lnTo>
                                <a:close/>
                              </a:path>
                              <a:path w="640715" h="641350">
                                <a:moveTo>
                                  <a:pt x="598170" y="161290"/>
                                </a:moveTo>
                                <a:lnTo>
                                  <a:pt x="598170" y="320675"/>
                                </a:lnTo>
                                <a:lnTo>
                                  <a:pt x="593089" y="376555"/>
                                </a:lnTo>
                                <a:lnTo>
                                  <a:pt x="577850" y="427355"/>
                                </a:lnTo>
                                <a:lnTo>
                                  <a:pt x="552450" y="474345"/>
                                </a:lnTo>
                                <a:lnTo>
                                  <a:pt x="516889" y="517525"/>
                                </a:lnTo>
                                <a:lnTo>
                                  <a:pt x="474345" y="553085"/>
                                </a:lnTo>
                                <a:lnTo>
                                  <a:pt x="427354" y="578485"/>
                                </a:lnTo>
                                <a:lnTo>
                                  <a:pt x="375920" y="593725"/>
                                </a:lnTo>
                                <a:lnTo>
                                  <a:pt x="320675" y="598805"/>
                                </a:lnTo>
                                <a:lnTo>
                                  <a:pt x="479982" y="598805"/>
                                </a:lnTo>
                                <a:lnTo>
                                  <a:pt x="547370" y="547370"/>
                                </a:lnTo>
                                <a:lnTo>
                                  <a:pt x="581025" y="508635"/>
                                </a:lnTo>
                                <a:lnTo>
                                  <a:pt x="607060" y="466090"/>
                                </a:lnTo>
                                <a:lnTo>
                                  <a:pt x="626110" y="421005"/>
                                </a:lnTo>
                                <a:lnTo>
                                  <a:pt x="637539" y="372110"/>
                                </a:lnTo>
                                <a:lnTo>
                                  <a:pt x="640714" y="320675"/>
                                </a:lnTo>
                                <a:lnTo>
                                  <a:pt x="637539" y="269240"/>
                                </a:lnTo>
                                <a:lnTo>
                                  <a:pt x="626110" y="220980"/>
                                </a:lnTo>
                                <a:lnTo>
                                  <a:pt x="607060" y="175260"/>
                                </a:lnTo>
                                <a:lnTo>
                                  <a:pt x="598170" y="161290"/>
                                </a:lnTo>
                                <a:close/>
                              </a:path>
                              <a:path w="640715" h="641350">
                                <a:moveTo>
                                  <a:pt x="320675" y="0"/>
                                </a:moveTo>
                                <a:lnTo>
                                  <a:pt x="268604" y="3810"/>
                                </a:lnTo>
                                <a:lnTo>
                                  <a:pt x="220345" y="15240"/>
                                </a:lnTo>
                                <a:lnTo>
                                  <a:pt x="175260" y="34290"/>
                                </a:lnTo>
                                <a:lnTo>
                                  <a:pt x="132714" y="60325"/>
                                </a:lnTo>
                                <a:lnTo>
                                  <a:pt x="93979" y="93980"/>
                                </a:lnTo>
                                <a:lnTo>
                                  <a:pt x="59689" y="133350"/>
                                </a:lnTo>
                                <a:lnTo>
                                  <a:pt x="42545" y="161290"/>
                                </a:lnTo>
                                <a:lnTo>
                                  <a:pt x="42545" y="320675"/>
                                </a:lnTo>
                                <a:lnTo>
                                  <a:pt x="47625" y="265430"/>
                                </a:lnTo>
                                <a:lnTo>
                                  <a:pt x="62864" y="213995"/>
                                </a:lnTo>
                                <a:lnTo>
                                  <a:pt x="88264" y="167005"/>
                                </a:lnTo>
                                <a:lnTo>
                                  <a:pt x="123825" y="124460"/>
                                </a:lnTo>
                                <a:lnTo>
                                  <a:pt x="167004" y="88900"/>
                                </a:lnTo>
                                <a:lnTo>
                                  <a:pt x="213995" y="63500"/>
                                </a:lnTo>
                                <a:lnTo>
                                  <a:pt x="264795" y="48260"/>
                                </a:lnTo>
                                <a:lnTo>
                                  <a:pt x="320675" y="43180"/>
                                </a:lnTo>
                                <a:lnTo>
                                  <a:pt x="479982" y="43180"/>
                                </a:lnTo>
                                <a:lnTo>
                                  <a:pt x="465454" y="34290"/>
                                </a:lnTo>
                                <a:lnTo>
                                  <a:pt x="420370" y="15240"/>
                                </a:lnTo>
                                <a:lnTo>
                                  <a:pt x="372110" y="3810"/>
                                </a:lnTo>
                                <a:lnTo>
                                  <a:pt x="320675" y="0"/>
                                </a:lnTo>
                                <a:close/>
                              </a:path>
                              <a:path w="640715" h="641350">
                                <a:moveTo>
                                  <a:pt x="479982" y="43180"/>
                                </a:moveTo>
                                <a:lnTo>
                                  <a:pt x="320675" y="43180"/>
                                </a:lnTo>
                                <a:lnTo>
                                  <a:pt x="375920" y="48260"/>
                                </a:lnTo>
                                <a:lnTo>
                                  <a:pt x="427354" y="63500"/>
                                </a:lnTo>
                                <a:lnTo>
                                  <a:pt x="474345" y="88900"/>
                                </a:lnTo>
                                <a:lnTo>
                                  <a:pt x="516889" y="124460"/>
                                </a:lnTo>
                                <a:lnTo>
                                  <a:pt x="552450" y="167005"/>
                                </a:lnTo>
                                <a:lnTo>
                                  <a:pt x="577850" y="213995"/>
                                </a:lnTo>
                                <a:lnTo>
                                  <a:pt x="593089" y="265430"/>
                                </a:lnTo>
                                <a:lnTo>
                                  <a:pt x="598170" y="320675"/>
                                </a:lnTo>
                                <a:lnTo>
                                  <a:pt x="598170" y="161290"/>
                                </a:lnTo>
                                <a:lnTo>
                                  <a:pt x="581025" y="133350"/>
                                </a:lnTo>
                                <a:lnTo>
                                  <a:pt x="547370" y="93980"/>
                                </a:lnTo>
                                <a:lnTo>
                                  <a:pt x="508000" y="60325"/>
                                </a:lnTo>
                                <a:lnTo>
                                  <a:pt x="479982" y="43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0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291079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5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0" y="12064"/>
                                </a:lnTo>
                                <a:lnTo>
                                  <a:pt x="0" y="15875"/>
                                </a:lnTo>
                                <a:lnTo>
                                  <a:pt x="10795" y="27939"/>
                                </a:lnTo>
                                <a:lnTo>
                                  <a:pt x="12700" y="28575"/>
                                </a:lnTo>
                                <a:lnTo>
                                  <a:pt x="16510" y="28575"/>
                                </a:lnTo>
                                <a:lnTo>
                                  <a:pt x="18414" y="27939"/>
                                </a:lnTo>
                                <a:lnTo>
                                  <a:pt x="28575" y="15875"/>
                                </a:lnTo>
                                <a:lnTo>
                                  <a:pt x="28575" y="12064"/>
                                </a:lnTo>
                                <a:lnTo>
                                  <a:pt x="1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9860" y="0"/>
                            <a:ext cx="640715" cy="641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5"/>
                                <w:ind w:left="0" w:right="12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39"/>
                                <w:ind w:left="1" w:right="12" w:firstLine="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25"/>
                                  <w:sz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700012pt;margin-top:-88.667191pt;width:62.25pt;height:182.65pt;mso-position-horizontal-relative:page;mso-position-vertical-relative:paragraph;z-index:-15884800" id="docshapegroup30" coordorigin="6594,-1773" coordsize="1245,3653">
                <v:shape style="position:absolute;left:6857;top:-1747;width:955;height:956" id="docshape31" coordorigin="6857,-1746" coordsize="955,956" path="m7335,-1746l7258,-1740,7186,-1723,7118,-1695,7055,-1656,6997,-1606,6946,-1547,6907,-1484,6879,-1417,6870,-1378,6862,-1345,6857,-1268,6862,-1191,6879,-1119,6907,-1051,6946,-988,6997,-930,7055,-879,7118,-840,7186,-812,7258,-795,7335,-790,7411,-795,7445,-803,7335,-803,7260,-809,7190,-825,7124,-852,7063,-890,7006,-939,6957,-996,6919,-1057,6892,-1123,6876,-1193,6870,-1268,6876,-1342,6892,-1413,6919,-1478,6957,-1539,7006,-1596,7063,-1645,7124,-1683,7190,-1710,7260,-1727,7335,-1732,7445,-1732,7411,-1740,7335,-1746xm7799,-1378l7799,-1268,7794,-1193,7777,-1123,7750,-1057,7712,-996,7663,-939,7606,-890,7545,-852,7479,-825,7409,-809,7335,-803,7445,-803,7484,-812,7551,-840,7614,-879,7672,-930,7723,-988,7762,-1051,7790,-1119,7807,-1191,7812,-1268,7807,-1345,7799,-1378xm7598,-1201l7073,-1201,7073,-1186,7598,-1186,7598,-1201xm7445,-1732l7335,-1732,7409,-1727,7479,-1710,7545,-1683,7606,-1645,7663,-1596,7712,-1539,7750,-1478,7777,-1413,7794,-1342,7799,-1268,7799,-1378,7790,-1417,7762,-1484,7723,-1547,7672,-1606,7614,-1656,7551,-1695,7484,-1723,7445,-1732xe" filled="true" fillcolor="#000000" stroked="false">
                  <v:path arrowok="t"/>
                  <v:fill type="solid"/>
                </v:shape>
                <v:shape style="position:absolute;left:6830;top:-1774;width:1009;height:1010" id="docshape32" coordorigin="6830,-1773" coordsize="1009,1010" path="m6897,-1519l6883,-1497,6853,-1425,6836,-1349,6830,-1268,6836,-1187,6853,-1110,6883,-1039,6924,-972,6978,-911,7039,-857,7106,-816,7177,-786,7253,-769,7335,-763,7416,-769,7492,-786,7563,-816,7586,-830,7335,-830,7247,-838,7167,-862,7093,-902,7025,-958,6969,-1026,6929,-1100,6905,-1180,6897,-1268,6897,-1519xm7772,-1519l7772,-1268,7764,-1180,7740,-1100,7700,-1026,7644,-958,7577,-902,7503,-862,7422,-838,7335,-830,7586,-830,7630,-857,7692,-911,7745,-972,7786,-1039,7816,-1110,7834,-1187,7839,-1268,7834,-1349,7816,-1425,7786,-1497,7772,-1519xm7335,-1773l7253,-1767,7177,-1749,7106,-1719,7039,-1678,6978,-1625,6924,-1563,6897,-1519,6897,-1268,6905,-1355,6929,-1436,6969,-1510,7025,-1577,7093,-1633,7167,-1673,7247,-1697,7335,-1705,7586,-1705,7563,-1719,7492,-1749,7416,-1767,7335,-1773xm7586,-1705l7335,-1705,7422,-1697,7503,-1673,7577,-1633,7644,-1577,7700,-1510,7740,-1436,7764,-1355,7772,-1268,7772,-1519,7745,-1563,7692,-1625,7630,-1678,7586,-1705xe" filled="true" fillcolor="#0460f6" stroked="false">
                  <v:path arrowok="t"/>
                  <v:fill type="solid"/>
                </v:shape>
                <v:shape style="position:absolute;left:6594;top:1834;width:45;height:45" id="docshape33" coordorigin="6594,1835" coordsize="45,45" path="m6620,1835l6614,1835,6594,1854,6594,1860,6611,1879,6614,1880,6620,1880,6623,1879,6639,1860,6639,1854,6620,1835xe" filled="true" fillcolor="#3b3b3b" stroked="false">
                  <v:path arrowok="t"/>
                  <v:fill type="solid"/>
                </v:shape>
                <v:shape style="position:absolute;left:6830;top:-1774;width:1009;height:1010" type="#_x0000_t202" id="docshape34" filled="false" stroked="false">
                  <v:textbox inset="0,0,0,0">
                    <w:txbxContent>
                      <w:p>
                        <w:pPr>
                          <w:spacing w:before="245"/>
                          <w:ind w:left="0" w:right="12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100</w:t>
                        </w:r>
                      </w:p>
                      <w:p>
                        <w:pPr>
                          <w:spacing w:before="39"/>
                          <w:ind w:left="1" w:right="12" w:firstLine="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0"/>
                            <w:w w:val="125"/>
                            <w:sz w:val="15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4511040</wp:posOffset>
                </wp:positionH>
                <wp:positionV relativeFrom="paragraph">
                  <wp:posOffset>331251</wp:posOffset>
                </wp:positionV>
                <wp:extent cx="285750" cy="28575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85750" cy="285750"/>
                          <a:chExt cx="285750" cy="28575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59" y="64135"/>
                            <a:ext cx="188595" cy="221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8575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85115">
                                <a:moveTo>
                                  <a:pt x="243205" y="97789"/>
                                </a:moveTo>
                                <a:lnTo>
                                  <a:pt x="238125" y="97789"/>
                                </a:lnTo>
                                <a:lnTo>
                                  <a:pt x="236220" y="98424"/>
                                </a:lnTo>
                                <a:lnTo>
                                  <a:pt x="233045" y="102234"/>
                                </a:lnTo>
                                <a:lnTo>
                                  <a:pt x="231775" y="104139"/>
                                </a:lnTo>
                                <a:lnTo>
                                  <a:pt x="231690" y="107314"/>
                                </a:lnTo>
                                <a:lnTo>
                                  <a:pt x="229235" y="125729"/>
                                </a:lnTo>
                                <a:lnTo>
                                  <a:pt x="204470" y="177164"/>
                                </a:lnTo>
                                <a:lnTo>
                                  <a:pt x="171450" y="198754"/>
                                </a:lnTo>
                                <a:lnTo>
                                  <a:pt x="169545" y="201929"/>
                                </a:lnTo>
                                <a:lnTo>
                                  <a:pt x="169545" y="278764"/>
                                </a:lnTo>
                                <a:lnTo>
                                  <a:pt x="170180" y="280669"/>
                                </a:lnTo>
                                <a:lnTo>
                                  <a:pt x="173989" y="284479"/>
                                </a:lnTo>
                                <a:lnTo>
                                  <a:pt x="175895" y="285114"/>
                                </a:lnTo>
                                <a:lnTo>
                                  <a:pt x="180975" y="285114"/>
                                </a:lnTo>
                                <a:lnTo>
                                  <a:pt x="182880" y="284479"/>
                                </a:lnTo>
                                <a:lnTo>
                                  <a:pt x="186689" y="280669"/>
                                </a:lnTo>
                                <a:lnTo>
                                  <a:pt x="187325" y="278764"/>
                                </a:lnTo>
                                <a:lnTo>
                                  <a:pt x="187325" y="211454"/>
                                </a:lnTo>
                                <a:lnTo>
                                  <a:pt x="196214" y="207009"/>
                                </a:lnTo>
                                <a:lnTo>
                                  <a:pt x="231139" y="170814"/>
                                </a:lnTo>
                                <a:lnTo>
                                  <a:pt x="247014" y="129539"/>
                                </a:lnTo>
                                <a:lnTo>
                                  <a:pt x="249555" y="107314"/>
                                </a:lnTo>
                                <a:lnTo>
                                  <a:pt x="249555" y="104774"/>
                                </a:lnTo>
                                <a:lnTo>
                                  <a:pt x="248920" y="102234"/>
                                </a:lnTo>
                                <a:lnTo>
                                  <a:pt x="245745" y="99059"/>
                                </a:lnTo>
                                <a:lnTo>
                                  <a:pt x="243205" y="97789"/>
                                </a:lnTo>
                                <a:close/>
                              </a:path>
                              <a:path w="285750" h="285115">
                                <a:moveTo>
                                  <a:pt x="26670" y="0"/>
                                </a:moveTo>
                                <a:lnTo>
                                  <a:pt x="16510" y="1904"/>
                                </a:lnTo>
                                <a:lnTo>
                                  <a:pt x="7620" y="7619"/>
                                </a:lnTo>
                                <a:lnTo>
                                  <a:pt x="1905" y="15874"/>
                                </a:lnTo>
                                <a:lnTo>
                                  <a:pt x="0" y="26669"/>
                                </a:lnTo>
                                <a:lnTo>
                                  <a:pt x="0" y="62229"/>
                                </a:lnTo>
                                <a:lnTo>
                                  <a:pt x="1905" y="72389"/>
                                </a:lnTo>
                                <a:lnTo>
                                  <a:pt x="7620" y="81279"/>
                                </a:lnTo>
                                <a:lnTo>
                                  <a:pt x="16510" y="86994"/>
                                </a:lnTo>
                                <a:lnTo>
                                  <a:pt x="26670" y="88899"/>
                                </a:lnTo>
                                <a:lnTo>
                                  <a:pt x="37464" y="86994"/>
                                </a:lnTo>
                                <a:lnTo>
                                  <a:pt x="45720" y="81279"/>
                                </a:lnTo>
                                <a:lnTo>
                                  <a:pt x="51435" y="72389"/>
                                </a:lnTo>
                                <a:lnTo>
                                  <a:pt x="51435" y="71119"/>
                                </a:lnTo>
                                <a:lnTo>
                                  <a:pt x="24130" y="71119"/>
                                </a:lnTo>
                                <a:lnTo>
                                  <a:pt x="22225" y="70484"/>
                                </a:lnTo>
                                <a:lnTo>
                                  <a:pt x="19050" y="66674"/>
                                </a:lnTo>
                                <a:lnTo>
                                  <a:pt x="17780" y="64769"/>
                                </a:lnTo>
                                <a:lnTo>
                                  <a:pt x="17780" y="24129"/>
                                </a:lnTo>
                                <a:lnTo>
                                  <a:pt x="19050" y="21589"/>
                                </a:lnTo>
                                <a:lnTo>
                                  <a:pt x="22225" y="18414"/>
                                </a:lnTo>
                                <a:lnTo>
                                  <a:pt x="24130" y="17779"/>
                                </a:lnTo>
                                <a:lnTo>
                                  <a:pt x="51435" y="17779"/>
                                </a:lnTo>
                                <a:lnTo>
                                  <a:pt x="51435" y="15874"/>
                                </a:lnTo>
                                <a:lnTo>
                                  <a:pt x="45720" y="7619"/>
                                </a:lnTo>
                                <a:lnTo>
                                  <a:pt x="37464" y="1904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  <a:path w="285750" h="285115">
                                <a:moveTo>
                                  <a:pt x="249555" y="44449"/>
                                </a:moveTo>
                                <a:lnTo>
                                  <a:pt x="142875" y="44449"/>
                                </a:lnTo>
                                <a:lnTo>
                                  <a:pt x="165100" y="45084"/>
                                </a:lnTo>
                                <a:lnTo>
                                  <a:pt x="187325" y="46354"/>
                                </a:lnTo>
                                <a:lnTo>
                                  <a:pt x="209550" y="48259"/>
                                </a:lnTo>
                                <a:lnTo>
                                  <a:pt x="231775" y="52069"/>
                                </a:lnTo>
                                <a:lnTo>
                                  <a:pt x="231775" y="65404"/>
                                </a:lnTo>
                                <a:lnTo>
                                  <a:pt x="232410" y="69214"/>
                                </a:lnTo>
                                <a:lnTo>
                                  <a:pt x="255270" y="88899"/>
                                </a:lnTo>
                                <a:lnTo>
                                  <a:pt x="262255" y="88899"/>
                                </a:lnTo>
                                <a:lnTo>
                                  <a:pt x="283845" y="71119"/>
                                </a:lnTo>
                                <a:lnTo>
                                  <a:pt x="256539" y="71119"/>
                                </a:lnTo>
                                <a:lnTo>
                                  <a:pt x="254000" y="70484"/>
                                </a:lnTo>
                                <a:lnTo>
                                  <a:pt x="250825" y="66674"/>
                                </a:lnTo>
                                <a:lnTo>
                                  <a:pt x="249555" y="64769"/>
                                </a:lnTo>
                                <a:lnTo>
                                  <a:pt x="249555" y="44449"/>
                                </a:lnTo>
                                <a:close/>
                              </a:path>
                              <a:path w="285750" h="285115">
                                <a:moveTo>
                                  <a:pt x="51435" y="17779"/>
                                </a:moveTo>
                                <a:lnTo>
                                  <a:pt x="29210" y="17779"/>
                                </a:lnTo>
                                <a:lnTo>
                                  <a:pt x="31114" y="18414"/>
                                </a:lnTo>
                                <a:lnTo>
                                  <a:pt x="34925" y="21589"/>
                                </a:lnTo>
                                <a:lnTo>
                                  <a:pt x="35560" y="24129"/>
                                </a:lnTo>
                                <a:lnTo>
                                  <a:pt x="35560" y="64769"/>
                                </a:lnTo>
                                <a:lnTo>
                                  <a:pt x="34925" y="66674"/>
                                </a:lnTo>
                                <a:lnTo>
                                  <a:pt x="31114" y="70484"/>
                                </a:lnTo>
                                <a:lnTo>
                                  <a:pt x="29210" y="71119"/>
                                </a:lnTo>
                                <a:lnTo>
                                  <a:pt x="51435" y="71119"/>
                                </a:lnTo>
                                <a:lnTo>
                                  <a:pt x="53339" y="62229"/>
                                </a:lnTo>
                                <a:lnTo>
                                  <a:pt x="53339" y="52069"/>
                                </a:lnTo>
                                <a:lnTo>
                                  <a:pt x="75564" y="48259"/>
                                </a:lnTo>
                                <a:lnTo>
                                  <a:pt x="97789" y="46354"/>
                                </a:lnTo>
                                <a:lnTo>
                                  <a:pt x="120650" y="45084"/>
                                </a:lnTo>
                                <a:lnTo>
                                  <a:pt x="142875" y="44449"/>
                                </a:lnTo>
                                <a:lnTo>
                                  <a:pt x="249555" y="44449"/>
                                </a:lnTo>
                                <a:lnTo>
                                  <a:pt x="249555" y="33654"/>
                                </a:lnTo>
                                <a:lnTo>
                                  <a:pt x="53339" y="33654"/>
                                </a:lnTo>
                                <a:lnTo>
                                  <a:pt x="53339" y="26669"/>
                                </a:lnTo>
                                <a:lnTo>
                                  <a:pt x="51435" y="17779"/>
                                </a:lnTo>
                                <a:close/>
                              </a:path>
                              <a:path w="285750" h="285115">
                                <a:moveTo>
                                  <a:pt x="283845" y="17779"/>
                                </a:moveTo>
                                <a:lnTo>
                                  <a:pt x="260985" y="17779"/>
                                </a:lnTo>
                                <a:lnTo>
                                  <a:pt x="263525" y="18414"/>
                                </a:lnTo>
                                <a:lnTo>
                                  <a:pt x="266700" y="21589"/>
                                </a:lnTo>
                                <a:lnTo>
                                  <a:pt x="267970" y="24129"/>
                                </a:lnTo>
                                <a:lnTo>
                                  <a:pt x="267970" y="64769"/>
                                </a:lnTo>
                                <a:lnTo>
                                  <a:pt x="266700" y="66674"/>
                                </a:lnTo>
                                <a:lnTo>
                                  <a:pt x="263525" y="70484"/>
                                </a:lnTo>
                                <a:lnTo>
                                  <a:pt x="260985" y="71119"/>
                                </a:lnTo>
                                <a:lnTo>
                                  <a:pt x="283845" y="71119"/>
                                </a:lnTo>
                                <a:lnTo>
                                  <a:pt x="285114" y="69214"/>
                                </a:lnTo>
                                <a:lnTo>
                                  <a:pt x="285750" y="65404"/>
                                </a:lnTo>
                                <a:lnTo>
                                  <a:pt x="285750" y="26669"/>
                                </a:lnTo>
                                <a:lnTo>
                                  <a:pt x="283845" y="17779"/>
                                </a:lnTo>
                                <a:close/>
                              </a:path>
                              <a:path w="285750" h="285115">
                                <a:moveTo>
                                  <a:pt x="165100" y="26669"/>
                                </a:moveTo>
                                <a:lnTo>
                                  <a:pt x="120650" y="26669"/>
                                </a:lnTo>
                                <a:lnTo>
                                  <a:pt x="75564" y="30479"/>
                                </a:lnTo>
                                <a:lnTo>
                                  <a:pt x="53339" y="33654"/>
                                </a:lnTo>
                                <a:lnTo>
                                  <a:pt x="231775" y="33654"/>
                                </a:lnTo>
                                <a:lnTo>
                                  <a:pt x="209550" y="30479"/>
                                </a:lnTo>
                                <a:lnTo>
                                  <a:pt x="165100" y="26669"/>
                                </a:lnTo>
                                <a:close/>
                              </a:path>
                              <a:path w="285750" h="285115">
                                <a:moveTo>
                                  <a:pt x="258445" y="0"/>
                                </a:moveTo>
                                <a:lnTo>
                                  <a:pt x="248285" y="1904"/>
                                </a:lnTo>
                                <a:lnTo>
                                  <a:pt x="240030" y="7619"/>
                                </a:lnTo>
                                <a:lnTo>
                                  <a:pt x="234314" y="15874"/>
                                </a:lnTo>
                                <a:lnTo>
                                  <a:pt x="231775" y="26669"/>
                                </a:lnTo>
                                <a:lnTo>
                                  <a:pt x="231775" y="33654"/>
                                </a:lnTo>
                                <a:lnTo>
                                  <a:pt x="249555" y="33654"/>
                                </a:lnTo>
                                <a:lnTo>
                                  <a:pt x="249555" y="24129"/>
                                </a:lnTo>
                                <a:lnTo>
                                  <a:pt x="250825" y="21589"/>
                                </a:lnTo>
                                <a:lnTo>
                                  <a:pt x="254000" y="18414"/>
                                </a:lnTo>
                                <a:lnTo>
                                  <a:pt x="256539" y="17779"/>
                                </a:lnTo>
                                <a:lnTo>
                                  <a:pt x="283845" y="17779"/>
                                </a:lnTo>
                                <a:lnTo>
                                  <a:pt x="283210" y="15874"/>
                                </a:lnTo>
                                <a:lnTo>
                                  <a:pt x="277495" y="7619"/>
                                </a:lnTo>
                                <a:lnTo>
                                  <a:pt x="269239" y="1904"/>
                                </a:lnTo>
                                <a:lnTo>
                                  <a:pt x="258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0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200012pt;margin-top:26.082813pt;width:22.5pt;height:22.5pt;mso-position-horizontal-relative:page;mso-position-vertical-relative:paragraph;z-index:15740416" id="docshapegroup35" coordorigin="7104,522" coordsize="450,450">
                <v:shape style="position:absolute;left:7160;top:622;width:297;height:349" type="#_x0000_t75" id="docshape36" stroked="false">
                  <v:imagedata r:id="rId30" o:title=""/>
                </v:shape>
                <v:shape style="position:absolute;left:7104;top:521;width:450;height:449" id="docshape37" coordorigin="7104,522" coordsize="450,449" path="m7487,676l7479,676,7476,677,7471,683,7469,686,7469,691,7465,720,7457,749,7444,776,7426,801,7416,811,7405,819,7393,827,7380,833,7374,835,7371,840,7371,961,7372,964,7378,970,7381,971,7389,971,7392,970,7398,964,7399,961,7399,855,7413,848,7425,840,7437,830,7448,819,7468,791,7476,775,7483,759,7489,742,7493,726,7496,708,7497,691,7497,687,7496,683,7491,678,7487,676xm7146,522l7130,525,7116,534,7107,547,7104,564,7104,620,7107,636,7116,650,7130,659,7146,662,7163,659,7176,650,7185,636,7185,634,7142,634,7139,633,7134,627,7132,624,7132,560,7134,556,7139,551,7142,550,7185,550,7185,547,7176,534,7163,525,7146,522xm7497,592l7329,592,7364,593,7399,595,7434,598,7469,604,7469,625,7470,631,7475,641,7478,646,7486,654,7490,657,7501,661,7506,662,7517,662,7522,661,7533,657,7537,654,7545,646,7548,641,7551,634,7508,634,7504,633,7499,627,7497,624,7497,592xm7185,550l7150,550,7153,551,7159,556,7160,560,7160,624,7159,627,7153,633,7150,634,7185,634,7188,620,7188,604,7223,598,7258,595,7294,593,7329,592,7497,592,7497,575,7188,575,7188,564,7185,550xm7551,550l7515,550,7519,551,7524,556,7526,560,7526,624,7524,627,7519,633,7515,634,7551,634,7553,631,7554,625,7554,564,7551,550xm7364,564l7294,564,7223,570,7188,575,7469,575,7434,570,7364,564xm7511,522l7495,525,7482,534,7473,547,7469,564,7469,575,7497,575,7497,560,7499,556,7504,551,7508,550,7551,550,7550,547,7541,534,7528,525,7511,522xe" filled="true" fillcolor="#0460f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5744845</wp:posOffset>
                </wp:positionH>
                <wp:positionV relativeFrom="paragraph">
                  <wp:posOffset>331251</wp:posOffset>
                </wp:positionV>
                <wp:extent cx="285115" cy="28511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85115" cy="285115"/>
                          <a:chExt cx="285115" cy="285115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0"/>
                            <a:ext cx="269239" cy="259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0" y="187325"/>
                            <a:ext cx="2851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97790">
                                <a:moveTo>
                                  <a:pt x="48894" y="0"/>
                                </a:moveTo>
                                <a:lnTo>
                                  <a:pt x="29844" y="3809"/>
                                </a:lnTo>
                                <a:lnTo>
                                  <a:pt x="13969" y="13969"/>
                                </a:lnTo>
                                <a:lnTo>
                                  <a:pt x="3809" y="29844"/>
                                </a:lnTo>
                                <a:lnTo>
                                  <a:pt x="0" y="48894"/>
                                </a:lnTo>
                                <a:lnTo>
                                  <a:pt x="3809" y="67944"/>
                                </a:lnTo>
                                <a:lnTo>
                                  <a:pt x="13969" y="83184"/>
                                </a:lnTo>
                                <a:lnTo>
                                  <a:pt x="29844" y="93979"/>
                                </a:lnTo>
                                <a:lnTo>
                                  <a:pt x="48894" y="97789"/>
                                </a:lnTo>
                                <a:lnTo>
                                  <a:pt x="67944" y="93979"/>
                                </a:lnTo>
                                <a:lnTo>
                                  <a:pt x="83819" y="83184"/>
                                </a:lnTo>
                                <a:lnTo>
                                  <a:pt x="85725" y="80009"/>
                                </a:lnTo>
                                <a:lnTo>
                                  <a:pt x="48894" y="80009"/>
                                </a:lnTo>
                                <a:lnTo>
                                  <a:pt x="36829" y="77469"/>
                                </a:lnTo>
                                <a:lnTo>
                                  <a:pt x="26669" y="71119"/>
                                </a:lnTo>
                                <a:lnTo>
                                  <a:pt x="20319" y="60959"/>
                                </a:lnTo>
                                <a:lnTo>
                                  <a:pt x="17779" y="48894"/>
                                </a:lnTo>
                                <a:lnTo>
                                  <a:pt x="20319" y="36829"/>
                                </a:lnTo>
                                <a:lnTo>
                                  <a:pt x="26669" y="26669"/>
                                </a:lnTo>
                                <a:lnTo>
                                  <a:pt x="36829" y="20319"/>
                                </a:lnTo>
                                <a:lnTo>
                                  <a:pt x="48894" y="17779"/>
                                </a:lnTo>
                                <a:lnTo>
                                  <a:pt x="85725" y="17779"/>
                                </a:lnTo>
                                <a:lnTo>
                                  <a:pt x="83819" y="13969"/>
                                </a:lnTo>
                                <a:lnTo>
                                  <a:pt x="67944" y="3809"/>
                                </a:lnTo>
                                <a:lnTo>
                                  <a:pt x="48894" y="0"/>
                                </a:lnTo>
                                <a:close/>
                              </a:path>
                              <a:path w="285115" h="97790">
                                <a:moveTo>
                                  <a:pt x="85725" y="17779"/>
                                </a:moveTo>
                                <a:lnTo>
                                  <a:pt x="48894" y="17779"/>
                                </a:lnTo>
                                <a:lnTo>
                                  <a:pt x="60959" y="20319"/>
                                </a:lnTo>
                                <a:lnTo>
                                  <a:pt x="71119" y="26669"/>
                                </a:lnTo>
                                <a:lnTo>
                                  <a:pt x="77469" y="36829"/>
                                </a:lnTo>
                                <a:lnTo>
                                  <a:pt x="80009" y="48894"/>
                                </a:lnTo>
                                <a:lnTo>
                                  <a:pt x="77469" y="60959"/>
                                </a:lnTo>
                                <a:lnTo>
                                  <a:pt x="71119" y="71119"/>
                                </a:lnTo>
                                <a:lnTo>
                                  <a:pt x="60959" y="77469"/>
                                </a:lnTo>
                                <a:lnTo>
                                  <a:pt x="48894" y="80009"/>
                                </a:lnTo>
                                <a:lnTo>
                                  <a:pt x="85725" y="80009"/>
                                </a:lnTo>
                                <a:lnTo>
                                  <a:pt x="93979" y="67944"/>
                                </a:lnTo>
                                <a:lnTo>
                                  <a:pt x="97789" y="48894"/>
                                </a:lnTo>
                                <a:lnTo>
                                  <a:pt x="93979" y="29844"/>
                                </a:lnTo>
                                <a:lnTo>
                                  <a:pt x="85725" y="17779"/>
                                </a:lnTo>
                                <a:close/>
                              </a:path>
                              <a:path w="285115" h="97790">
                                <a:moveTo>
                                  <a:pt x="236219" y="0"/>
                                </a:moveTo>
                                <a:lnTo>
                                  <a:pt x="217169" y="3809"/>
                                </a:lnTo>
                                <a:lnTo>
                                  <a:pt x="201294" y="13969"/>
                                </a:lnTo>
                                <a:lnTo>
                                  <a:pt x="191134" y="29844"/>
                                </a:lnTo>
                                <a:lnTo>
                                  <a:pt x="187325" y="48894"/>
                                </a:lnTo>
                                <a:lnTo>
                                  <a:pt x="191134" y="67944"/>
                                </a:lnTo>
                                <a:lnTo>
                                  <a:pt x="201294" y="83184"/>
                                </a:lnTo>
                                <a:lnTo>
                                  <a:pt x="217169" y="93979"/>
                                </a:lnTo>
                                <a:lnTo>
                                  <a:pt x="236219" y="97789"/>
                                </a:lnTo>
                                <a:lnTo>
                                  <a:pt x="255269" y="93979"/>
                                </a:lnTo>
                                <a:lnTo>
                                  <a:pt x="271144" y="83184"/>
                                </a:lnTo>
                                <a:lnTo>
                                  <a:pt x="273050" y="80009"/>
                                </a:lnTo>
                                <a:lnTo>
                                  <a:pt x="236219" y="80009"/>
                                </a:lnTo>
                                <a:lnTo>
                                  <a:pt x="224154" y="77469"/>
                                </a:lnTo>
                                <a:lnTo>
                                  <a:pt x="213994" y="71119"/>
                                </a:lnTo>
                                <a:lnTo>
                                  <a:pt x="207644" y="60959"/>
                                </a:lnTo>
                                <a:lnTo>
                                  <a:pt x="205104" y="48894"/>
                                </a:lnTo>
                                <a:lnTo>
                                  <a:pt x="207644" y="36829"/>
                                </a:lnTo>
                                <a:lnTo>
                                  <a:pt x="213994" y="26669"/>
                                </a:lnTo>
                                <a:lnTo>
                                  <a:pt x="224154" y="20319"/>
                                </a:lnTo>
                                <a:lnTo>
                                  <a:pt x="236219" y="17779"/>
                                </a:lnTo>
                                <a:lnTo>
                                  <a:pt x="273050" y="17779"/>
                                </a:lnTo>
                                <a:lnTo>
                                  <a:pt x="271144" y="13969"/>
                                </a:lnTo>
                                <a:lnTo>
                                  <a:pt x="255269" y="3809"/>
                                </a:lnTo>
                                <a:lnTo>
                                  <a:pt x="236219" y="0"/>
                                </a:lnTo>
                                <a:close/>
                              </a:path>
                              <a:path w="285115" h="97790">
                                <a:moveTo>
                                  <a:pt x="273050" y="17779"/>
                                </a:moveTo>
                                <a:lnTo>
                                  <a:pt x="236219" y="17779"/>
                                </a:lnTo>
                                <a:lnTo>
                                  <a:pt x="248284" y="20319"/>
                                </a:lnTo>
                                <a:lnTo>
                                  <a:pt x="258444" y="26669"/>
                                </a:lnTo>
                                <a:lnTo>
                                  <a:pt x="264794" y="36829"/>
                                </a:lnTo>
                                <a:lnTo>
                                  <a:pt x="267334" y="48894"/>
                                </a:lnTo>
                                <a:lnTo>
                                  <a:pt x="264794" y="60959"/>
                                </a:lnTo>
                                <a:lnTo>
                                  <a:pt x="258444" y="71119"/>
                                </a:lnTo>
                                <a:lnTo>
                                  <a:pt x="248284" y="77469"/>
                                </a:lnTo>
                                <a:lnTo>
                                  <a:pt x="236219" y="80009"/>
                                </a:lnTo>
                                <a:lnTo>
                                  <a:pt x="273050" y="80009"/>
                                </a:lnTo>
                                <a:lnTo>
                                  <a:pt x="281304" y="67944"/>
                                </a:lnTo>
                                <a:lnTo>
                                  <a:pt x="285114" y="48894"/>
                                </a:lnTo>
                                <a:lnTo>
                                  <a:pt x="281304" y="29844"/>
                                </a:lnTo>
                                <a:lnTo>
                                  <a:pt x="273050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0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2.350006pt;margin-top:26.082813pt;width:22.45pt;height:22.45pt;mso-position-horizontal-relative:page;mso-position-vertical-relative:paragraph;z-index:15740928" id="docshapegroup38" coordorigin="9047,522" coordsize="449,449">
                <v:shape style="position:absolute;left:9060;top:521;width:424;height:408" type="#_x0000_t75" id="docshape39" stroked="false">
                  <v:imagedata r:id="rId31" o:title=""/>
                </v:shape>
                <v:shape style="position:absolute;left:9047;top:816;width:449;height:154" id="docshape40" coordorigin="9047,817" coordsize="449,154" path="m9124,817l9094,823,9069,839,9053,864,9047,894,9053,924,9069,948,9094,965,9124,971,9154,965,9179,948,9182,943,9124,943,9105,939,9089,929,9079,913,9075,894,9079,875,9089,859,9105,849,9124,845,9182,845,9179,839,9154,823,9124,817xm9182,845l9124,845,9143,849,9159,859,9169,875,9173,894,9169,913,9159,929,9143,939,9124,943,9182,943,9195,924,9201,894,9195,864,9182,845xm9419,817l9389,823,9364,839,9348,864,9342,894,9348,924,9364,948,9389,965,9419,971,9449,965,9474,948,9477,943,9419,943,9400,939,9384,929,9374,913,9370,894,9374,875,9384,859,9400,849,9419,845,9477,845,9474,839,9449,823,9419,817xm9477,845l9419,845,9438,849,9454,859,9464,875,9468,894,9464,913,9454,929,9438,939,9419,943,9477,943,9490,924,9496,894,9490,864,9477,845xe" filled="true" fillcolor="#0460f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 w:val="0"/>
        </w:rPr>
        <w:drawing>
          <wp:inline distT="0" distB="0" distL="0" distR="0">
            <wp:extent cx="121243" cy="121032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3" cy="12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80"/>
          <w:position w:val="1"/>
          <w:sz w:val="20"/>
        </w:rPr>
        <w:t> </w:t>
      </w:r>
      <w:r>
        <w:rPr>
          <w:color w:val="0460F6"/>
          <w:position w:val="1"/>
        </w:rPr>
        <w:t>INTERESTS</w:t>
      </w:r>
    </w:p>
    <w:p>
      <w:pPr>
        <w:pStyle w:val="BodyText"/>
        <w:spacing w:before="1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4338192</wp:posOffset>
                </wp:positionH>
                <wp:positionV relativeFrom="paragraph">
                  <wp:posOffset>143292</wp:posOffset>
                </wp:positionV>
                <wp:extent cx="608965" cy="332740"/>
                <wp:effectExtent l="0" t="0" r="0" b="0"/>
                <wp:wrapTopAndBottom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896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auto"/>
                              <w:ind w:left="271" w:hanging="272"/>
                            </w:pPr>
                            <w:r>
                              <w:rPr>
                                <w:color w:val="3B3B3B"/>
                                <w:spacing w:val="-2"/>
                              </w:rPr>
                              <w:t>Bodybuilding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</w:rPr>
                              <w:t>Coach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589996pt;margin-top:11.28284pt;width:47.95pt;height:26.2pt;mso-position-horizontal-relative:page;mso-position-vertical-relative:paragraph;z-index:-15728128;mso-wrap-distance-left:0;mso-wrap-distance-right: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auto"/>
                        <w:ind w:left="271" w:hanging="272"/>
                      </w:pPr>
                      <w:r>
                        <w:rPr>
                          <w:color w:val="3B3B3B"/>
                          <w:spacing w:val="-2"/>
                        </w:rPr>
                        <w:t>Bodybuilding </w:t>
                      </w:r>
                      <w:r>
                        <w:rPr>
                          <w:color w:val="3B3B3B"/>
                          <w:spacing w:val="-2"/>
                          <w:w w:val="105"/>
                        </w:rPr>
                        <w:t>Coach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5510529</wp:posOffset>
                </wp:positionH>
                <wp:positionV relativeFrom="paragraph">
                  <wp:posOffset>141768</wp:posOffset>
                </wp:positionV>
                <wp:extent cx="763270" cy="333375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76327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3B3B3B"/>
                                <w:w w:val="105"/>
                              </w:rPr>
                              <w:t>Sports</w:t>
                            </w:r>
                            <w:r>
                              <w:rPr>
                                <w:color w:val="3B3B3B"/>
                                <w:spacing w:val="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</w:rPr>
                              <w:t>Nutrition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899994pt;margin-top:11.16284pt;width:60.1pt;height:26.25pt;mso-position-horizontal-relative:page;mso-position-vertical-relative:paragraph;z-index:-15727616;mso-wrap-distance-left:0;mso-wrap-distance-right: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3B3B3B"/>
                          <w:w w:val="105"/>
                        </w:rPr>
                        <w:t>Sports</w:t>
                      </w:r>
                      <w:r>
                        <w:rPr>
                          <w:color w:val="3B3B3B"/>
                          <w:spacing w:val="4"/>
                          <w:w w:val="105"/>
                        </w:rPr>
                        <w:t> </w:t>
                      </w:r>
                      <w:r>
                        <w:rPr>
                          <w:color w:val="3B3B3B"/>
                          <w:spacing w:val="-2"/>
                          <w:w w:val="105"/>
                        </w:rPr>
                        <w:t>Nutrition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  <w:rPr>
          <w:b/>
          <w:sz w:val="19"/>
        </w:rPr>
      </w:pPr>
    </w:p>
    <w:p>
      <w:pPr>
        <w:spacing w:before="1"/>
        <w:ind w:left="112" w:right="0" w:firstLine="0"/>
        <w:jc w:val="left"/>
        <w:rPr>
          <w:b/>
          <w:sz w:val="19"/>
        </w:rPr>
      </w:pPr>
      <w:r>
        <w:rPr/>
        <w:drawing>
          <wp:inline distT="0" distB="0" distL="0" distR="0">
            <wp:extent cx="123189" cy="12309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9" cy="12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b/>
          <w:color w:val="0460F6"/>
          <w:position w:val="1"/>
          <w:sz w:val="19"/>
        </w:rPr>
        <w:t>LICENSES</w:t>
      </w:r>
    </w:p>
    <w:p>
      <w:pPr>
        <w:pStyle w:val="BodyText"/>
        <w:spacing w:before="210"/>
        <w:ind w:left="715"/>
      </w:pPr>
      <w:r>
        <w:rPr>
          <w:color w:val="3B3B3B"/>
        </w:rPr>
        <w:t>UAE</w:t>
      </w:r>
      <w:r>
        <w:rPr>
          <w:color w:val="3B3B3B"/>
          <w:spacing w:val="3"/>
        </w:rPr>
        <w:t> </w:t>
      </w:r>
      <w:r>
        <w:rPr>
          <w:color w:val="3B3B3B"/>
        </w:rPr>
        <w:t>Driving</w:t>
      </w:r>
      <w:r>
        <w:rPr>
          <w:color w:val="3B3B3B"/>
          <w:spacing w:val="4"/>
        </w:rPr>
        <w:t> </w:t>
      </w:r>
      <w:r>
        <w:rPr>
          <w:color w:val="3B3B3B"/>
        </w:rPr>
        <w:t>License</w:t>
      </w:r>
      <w:r>
        <w:rPr>
          <w:color w:val="3B3B3B"/>
          <w:spacing w:val="5"/>
        </w:rPr>
        <w:t> </w:t>
      </w:r>
      <w:r>
        <w:rPr>
          <w:color w:val="3B3B3B"/>
        </w:rPr>
        <w:t>(Light</w:t>
      </w:r>
      <w:r>
        <w:rPr>
          <w:color w:val="3B3B3B"/>
          <w:spacing w:val="7"/>
        </w:rPr>
        <w:t> </w:t>
      </w:r>
      <w:r>
        <w:rPr>
          <w:color w:val="3B3B3B"/>
          <w:spacing w:val="-2"/>
        </w:rPr>
        <w:t>Vehicles).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3"/>
      </w:pPr>
      <w:r>
        <w:rPr>
          <w:b w:val="0"/>
        </w:rPr>
        <w:drawing>
          <wp:inline distT="0" distB="0" distL="0" distR="0">
            <wp:extent cx="123299" cy="123189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99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80"/>
          <w:position w:val="1"/>
          <w:sz w:val="20"/>
        </w:rPr>
        <w:t> </w:t>
      </w:r>
      <w:r>
        <w:rPr>
          <w:color w:val="0460F6"/>
          <w:position w:val="1"/>
        </w:rPr>
        <w:t>REFERENCES</w:t>
      </w:r>
    </w:p>
    <w:p>
      <w:pPr>
        <w:pStyle w:val="Heading4"/>
        <w:spacing w:before="194"/>
        <w:ind w:left="475"/>
      </w:pPr>
      <w:r>
        <w:rPr>
          <w:spacing w:val="-2"/>
        </w:rPr>
        <w:t>Available</w:t>
      </w:r>
      <w:r>
        <w:rPr>
          <w:spacing w:val="-9"/>
        </w:rPr>
        <w:t> </w:t>
      </w:r>
      <w:r>
        <w:rPr>
          <w:spacing w:val="-2"/>
        </w:rPr>
        <w:t>upon</w:t>
      </w:r>
      <w:r>
        <w:rPr>
          <w:spacing w:val="-6"/>
        </w:rPr>
        <w:t> </w:t>
      </w:r>
      <w:r>
        <w:rPr>
          <w:spacing w:val="-2"/>
        </w:rPr>
        <w:t>request.</w:t>
      </w:r>
    </w:p>
    <w:p>
      <w:pPr>
        <w:spacing w:after="0"/>
        <w:sectPr>
          <w:type w:val="continuous"/>
          <w:pgSz w:w="11900" w:h="16850"/>
          <w:pgMar w:top="0" w:bottom="0" w:left="400" w:right="560"/>
          <w:cols w:num="2" w:equalWidth="0">
            <w:col w:w="4607" w:space="1069"/>
            <w:col w:w="526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1" w:after="1"/>
        <w:rPr>
          <w:b/>
          <w:sz w:val="20"/>
        </w:rPr>
      </w:pPr>
    </w:p>
    <w:tbl>
      <w:tblPr>
        <w:tblW w:w="0" w:type="auto"/>
        <w:jc w:val="left"/>
        <w:tblInd w:w="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1632"/>
        <w:gridCol w:w="4473"/>
      </w:tblGrid>
      <w:tr>
        <w:trPr>
          <w:trHeight w:val="303" w:hRule="atLeast"/>
        </w:trPr>
        <w:tc>
          <w:tcPr>
            <w:tcW w:w="2339" w:type="dxa"/>
          </w:tcPr>
          <w:p>
            <w:pPr>
              <w:pStyle w:val="TableParagraph"/>
              <w:spacing w:line="236" w:lineRule="exact"/>
              <w:ind w:right="2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2021126851-1420416</w:t>
            </w:r>
          </w:p>
        </w:tc>
        <w:tc>
          <w:tcPr>
            <w:tcW w:w="1632" w:type="dxa"/>
          </w:tcPr>
          <w:p>
            <w:pPr>
              <w:pStyle w:val="TableParagraph"/>
              <w:bidi/>
              <w:spacing w:line="240" w:lineRule="auto" w:before="13"/>
              <w:ind w:right="231" w:left="0" w:firstLine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5"/>
                <w:w w:val="65"/>
                <w:sz w:val="21"/>
                <w:szCs w:val="21"/>
                <w:rtl/>
              </w:rPr>
              <w:t>رقم</w:t>
            </w:r>
            <w:r>
              <w:rPr>
                <w:b/>
                <w:bCs/>
                <w:spacing w:val="11"/>
                <w:sz w:val="21"/>
                <w:szCs w:val="21"/>
                <w:rtl/>
              </w:rPr>
              <w:t> </w:t>
            </w:r>
            <w:r>
              <w:rPr>
                <w:b/>
                <w:bCs/>
                <w:w w:val="45"/>
                <w:sz w:val="21"/>
                <w:szCs w:val="21"/>
                <w:rtl/>
              </w:rPr>
              <w:t>المستن</w:t>
            </w:r>
            <w:r>
              <w:rPr>
                <w:b/>
                <w:bCs/>
                <w:w w:val="45"/>
                <w:sz w:val="21"/>
                <w:szCs w:val="21"/>
                <w:rtl/>
              </w:rPr>
              <w:t>د</w:t>
            </w:r>
          </w:p>
        </w:tc>
        <w:tc>
          <w:tcPr>
            <w:tcW w:w="4473" w:type="dxa"/>
          </w:tcPr>
          <w:p>
            <w:pPr>
              <w:pStyle w:val="TableParagraph"/>
              <w:bidi/>
              <w:spacing w:line="238" w:lineRule="exact"/>
              <w:ind w:right="0" w:left="106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  <w:rtl/>
              </w:rPr>
              <w:t>الرقــم</w:t>
            </w:r>
            <w:r>
              <w:rPr>
                <w:b/>
                <w:bCs/>
                <w:spacing w:val="-13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</w:rPr>
              <w:t>:</w:t>
            </w:r>
            <w:r>
              <w:rPr>
                <w:b/>
                <w:bCs/>
                <w:spacing w:val="-15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  <w:rtl/>
              </w:rPr>
              <w:t>م</w:t>
            </w:r>
            <w:r>
              <w:rPr>
                <w:b/>
                <w:bCs/>
                <w:spacing w:val="-11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pacing w:val="-10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  <w:rtl/>
              </w:rPr>
              <w:t>ش</w:t>
            </w:r>
            <w:r>
              <w:rPr>
                <w:b/>
                <w:bCs/>
                <w:spacing w:val="-9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b/>
                <w:bCs/>
                <w:spacing w:val="-5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</w:rPr>
              <w:t>٣٩١٤/٨١</w:t>
            </w:r>
            <w:r>
              <w:rPr>
                <w:b/>
                <w:bCs/>
                <w:spacing w:val="-9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b/>
                <w:bCs/>
                <w:spacing w:val="-10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  <w:rtl/>
              </w:rPr>
              <w:t>س</w:t>
            </w:r>
            <w:r>
              <w:rPr>
                <w:b/>
                <w:bCs/>
                <w:spacing w:val="-5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  <w:rtl/>
              </w:rPr>
              <w:t>ع</w:t>
            </w:r>
            <w:r>
              <w:rPr>
                <w:b/>
                <w:bCs/>
                <w:spacing w:val="-11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b/>
                <w:bCs/>
                <w:spacing w:val="-8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  <w:rtl/>
              </w:rPr>
              <w:t>ف</w:t>
            </w:r>
            <w:r>
              <w:rPr>
                <w:b/>
                <w:bCs/>
                <w:spacing w:val="-9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  <w:rtl/>
              </w:rPr>
              <w:t>خ</w:t>
            </w:r>
            <w:r>
              <w:rPr>
                <w:b/>
                <w:bCs/>
                <w:spacing w:val="-10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b/>
                <w:bCs/>
                <w:spacing w:val="-14"/>
                <w:sz w:val="21"/>
                <w:szCs w:val="21"/>
                <w:rtl/>
              </w:rPr>
              <w:t> </w:t>
            </w:r>
            <w:r>
              <w:rPr>
                <w:b/>
                <w:bCs/>
                <w:sz w:val="21"/>
                <w:szCs w:val="21"/>
              </w:rPr>
              <w:t>١٢٠</w:t>
            </w:r>
            <w:r>
              <w:rPr>
                <w:b/>
                <w:bCs/>
                <w:sz w:val="21"/>
                <w:szCs w:val="21"/>
              </w:rPr>
              <w:t>٢</w:t>
            </w:r>
          </w:p>
        </w:tc>
      </w:tr>
      <w:tr>
        <w:trPr>
          <w:trHeight w:val="289" w:hRule="atLeast"/>
        </w:trPr>
        <w:tc>
          <w:tcPr>
            <w:tcW w:w="2339" w:type="dxa"/>
          </w:tcPr>
          <w:p>
            <w:pPr>
              <w:pStyle w:val="TableParagraph"/>
              <w:spacing w:line="222" w:lineRule="exact" w:before="48"/>
              <w:ind w:right="2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600365</w:t>
            </w:r>
          </w:p>
        </w:tc>
        <w:tc>
          <w:tcPr>
            <w:tcW w:w="1632" w:type="dxa"/>
          </w:tcPr>
          <w:p>
            <w:pPr>
              <w:pStyle w:val="TableParagraph"/>
              <w:bidi/>
              <w:spacing w:before="43"/>
              <w:ind w:right="236" w:left="0" w:firstLine="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5"/>
                <w:w w:val="60"/>
                <w:sz w:val="21"/>
                <w:szCs w:val="21"/>
                <w:rtl/>
              </w:rPr>
              <w:t>رقم</w:t>
            </w:r>
            <w:r>
              <w:rPr>
                <w:b/>
                <w:bCs/>
                <w:spacing w:val="-7"/>
                <w:sz w:val="21"/>
                <w:szCs w:val="21"/>
                <w:rtl/>
              </w:rPr>
              <w:t> </w:t>
            </w:r>
            <w:r>
              <w:rPr>
                <w:b/>
                <w:bCs/>
                <w:w w:val="50"/>
                <w:sz w:val="21"/>
                <w:szCs w:val="21"/>
                <w:rtl/>
              </w:rPr>
              <w:t>التحق</w:t>
            </w:r>
            <w:r>
              <w:rPr>
                <w:b/>
                <w:bCs/>
                <w:w w:val="50"/>
                <w:sz w:val="21"/>
                <w:szCs w:val="21"/>
                <w:rtl/>
              </w:rPr>
              <w:t>ق</w:t>
            </w:r>
          </w:p>
        </w:tc>
        <w:tc>
          <w:tcPr>
            <w:tcW w:w="4473" w:type="dxa"/>
          </w:tcPr>
          <w:p>
            <w:pPr>
              <w:pStyle w:val="TableParagraph"/>
              <w:bidi/>
              <w:spacing w:before="43"/>
              <w:ind w:right="0" w:left="49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2"/>
                <w:w w:val="85"/>
                <w:sz w:val="21"/>
                <w:szCs w:val="21"/>
                <w:rtl/>
              </w:rPr>
              <w:t>التاريخ</w:t>
            </w:r>
            <w:r>
              <w:rPr>
                <w:b/>
                <w:bCs/>
                <w:spacing w:val="15"/>
                <w:sz w:val="21"/>
                <w:szCs w:val="21"/>
                <w:rtl/>
              </w:rPr>
              <w:t> </w:t>
            </w:r>
            <w:r>
              <w:rPr>
                <w:b/>
                <w:bCs/>
                <w:w w:val="85"/>
                <w:sz w:val="21"/>
                <w:szCs w:val="21"/>
              </w:rPr>
              <w:t>:</w:t>
            </w:r>
            <w:r>
              <w:rPr>
                <w:b/>
                <w:bCs/>
                <w:spacing w:val="-4"/>
                <w:sz w:val="21"/>
                <w:szCs w:val="21"/>
                <w:rtl/>
              </w:rPr>
              <w:t> </w:t>
            </w:r>
            <w:r>
              <w:rPr>
                <w:b/>
                <w:bCs/>
                <w:w w:val="85"/>
                <w:sz w:val="21"/>
                <w:szCs w:val="21"/>
              </w:rPr>
              <w:t>١٢٠٢/١١/١</w:t>
            </w:r>
            <w:r>
              <w:rPr>
                <w:b/>
                <w:bCs/>
                <w:w w:val="85"/>
                <w:sz w:val="21"/>
                <w:szCs w:val="21"/>
              </w:rPr>
              <w:t>١</w:t>
            </w:r>
          </w:p>
        </w:tc>
      </w:tr>
    </w:tbl>
    <w:p>
      <w:pPr>
        <w:pStyle w:val="BodyText"/>
        <w:spacing w:before="104"/>
        <w:rPr>
          <w:b/>
          <w:sz w:val="32"/>
        </w:rPr>
      </w:pPr>
    </w:p>
    <w:p>
      <w:pPr>
        <w:bidi/>
        <w:spacing w:before="1"/>
        <w:ind w:right="0" w:left="757" w:firstLine="0"/>
        <w:jc w:val="center"/>
        <w:rPr>
          <w:rFonts w:ascii="Times New Roman" w:cs="Times New Roman"/>
          <w:b/>
          <w:bCs/>
          <w:sz w:val="32"/>
          <w:szCs w:val="32"/>
        </w:rPr>
      </w:pPr>
      <w:r>
        <w:rPr>
          <w:rFonts w:ascii="Times New Roman" w:cs="Times New Roman"/>
          <w:b/>
          <w:bCs/>
          <w:spacing w:val="-2"/>
          <w:w w:val="80"/>
          <w:sz w:val="32"/>
          <w:szCs w:val="32"/>
        </w:rPr>
        <w:t>(</w:t>
      </w:r>
      <w:r>
        <w:rPr>
          <w:rFonts w:ascii="Times New Roman" w:cs="Times New Roman"/>
          <w:b/>
          <w:bCs/>
          <w:spacing w:val="-2"/>
          <w:w w:val="80"/>
          <w:sz w:val="32"/>
          <w:szCs w:val="32"/>
          <w:rtl/>
        </w:rPr>
        <w:t>معادلة</w:t>
      </w:r>
      <w:r>
        <w:rPr>
          <w:rFonts w:ascii="Times New Roman" w:cs="Times New Roman"/>
          <w:b/>
          <w:bCs/>
          <w:spacing w:val="9"/>
          <w:sz w:val="32"/>
          <w:szCs w:val="32"/>
          <w:rtl/>
        </w:rPr>
        <w:t> </w:t>
      </w:r>
      <w:r>
        <w:rPr>
          <w:rFonts w:ascii="Times New Roman" w:cs="Times New Roman"/>
          <w:b/>
          <w:bCs/>
          <w:w w:val="80"/>
          <w:sz w:val="32"/>
          <w:szCs w:val="32"/>
          <w:rtl/>
        </w:rPr>
        <w:t>درجة</w:t>
      </w:r>
      <w:r>
        <w:rPr>
          <w:rFonts w:ascii="Times New Roman" w:cs="Times New Roman"/>
          <w:b/>
          <w:bCs/>
          <w:spacing w:val="7"/>
          <w:sz w:val="32"/>
          <w:szCs w:val="32"/>
          <w:rtl/>
        </w:rPr>
        <w:t> </w:t>
      </w:r>
      <w:r>
        <w:rPr>
          <w:rFonts w:ascii="Times New Roman" w:cs="Times New Roman"/>
          <w:b/>
          <w:bCs/>
          <w:w w:val="80"/>
          <w:sz w:val="32"/>
          <w:szCs w:val="32"/>
          <w:rtl/>
        </w:rPr>
        <w:t>علمية</w:t>
      </w:r>
      <w:r>
        <w:rPr>
          <w:rFonts w:ascii="Times New Roman" w:cs="Times New Roman"/>
          <w:b/>
          <w:bCs/>
          <w:w w:val="80"/>
          <w:sz w:val="32"/>
          <w:szCs w:val="32"/>
        </w:rPr>
        <w:t>)</w:t>
      </w:r>
    </w:p>
    <w:p>
      <w:pPr>
        <w:pStyle w:val="BodyText"/>
        <w:spacing w:before="32"/>
        <w:rPr>
          <w:rFonts w:ascii="Times New Roman"/>
          <w:b/>
          <w:sz w:val="29"/>
        </w:rPr>
      </w:pPr>
    </w:p>
    <w:p>
      <w:pPr>
        <w:pStyle w:val="Heading1"/>
        <w:bidi/>
        <w:ind w:right="0" w:left="180" w:firstLine="0"/>
        <w:jc w:val="center"/>
      </w:pPr>
      <w:r>
        <w:rPr>
          <w:spacing w:val="-4"/>
          <w:w w:val="55"/>
          <w:rtl/>
        </w:rPr>
        <w:t>قررت</w:t>
      </w:r>
      <w:r>
        <w:rPr>
          <w:spacing w:val="6"/>
          <w:rtl/>
        </w:rPr>
        <w:t> </w:t>
      </w:r>
      <w:r>
        <w:rPr>
          <w:w w:val="55"/>
          <w:rtl/>
        </w:rPr>
        <w:t>لجنة</w:t>
      </w:r>
      <w:r>
        <w:rPr>
          <w:spacing w:val="6"/>
          <w:rtl/>
        </w:rPr>
        <w:t> </w:t>
      </w:r>
      <w:r>
        <w:rPr>
          <w:w w:val="55"/>
          <w:rtl/>
        </w:rPr>
        <w:t>معادلة</w:t>
      </w:r>
      <w:r>
        <w:rPr>
          <w:spacing w:val="4"/>
          <w:rtl/>
        </w:rPr>
        <w:t> </w:t>
      </w:r>
      <w:r>
        <w:rPr>
          <w:w w:val="55"/>
          <w:rtl/>
        </w:rPr>
        <w:t>الشهادات</w:t>
      </w:r>
      <w:r>
        <w:rPr>
          <w:spacing w:val="5"/>
          <w:rtl/>
        </w:rPr>
        <w:t> </w:t>
      </w:r>
      <w:r>
        <w:rPr>
          <w:w w:val="55"/>
          <w:rtl/>
        </w:rPr>
        <w:t>بوزارة</w:t>
      </w:r>
      <w:r>
        <w:rPr>
          <w:spacing w:val="5"/>
          <w:rtl/>
        </w:rPr>
        <w:t> </w:t>
      </w:r>
      <w:r>
        <w:rPr>
          <w:w w:val="55"/>
          <w:rtl/>
        </w:rPr>
        <w:t>التربية</w:t>
      </w:r>
      <w:r>
        <w:rPr>
          <w:spacing w:val="6"/>
          <w:rtl/>
        </w:rPr>
        <w:t> </w:t>
      </w:r>
      <w:r>
        <w:rPr>
          <w:w w:val="55"/>
          <w:rtl/>
        </w:rPr>
        <w:t>والتعليم</w:t>
      </w:r>
      <w:r>
        <w:rPr>
          <w:spacing w:val="5"/>
          <w:rtl/>
        </w:rPr>
        <w:t> </w:t>
      </w:r>
      <w:r>
        <w:rPr>
          <w:w w:val="55"/>
          <w:rtl/>
        </w:rPr>
        <w:t>معادلة</w:t>
      </w:r>
      <w:r>
        <w:rPr>
          <w:spacing w:val="5"/>
          <w:rtl/>
        </w:rPr>
        <w:t> </w:t>
      </w:r>
      <w:r>
        <w:rPr>
          <w:w w:val="55"/>
          <w:rtl/>
        </w:rPr>
        <w:t>الشهادة</w:t>
      </w:r>
      <w:r>
        <w:rPr>
          <w:spacing w:val="5"/>
          <w:rtl/>
        </w:rPr>
        <w:t> </w:t>
      </w:r>
      <w:r>
        <w:rPr>
          <w:w w:val="55"/>
          <w:rtl/>
        </w:rPr>
        <w:t>التالية</w:t>
      </w:r>
      <w:r>
        <w:rPr>
          <w:spacing w:val="6"/>
          <w:rtl/>
        </w:rPr>
        <w:t> </w:t>
      </w:r>
      <w:r>
        <w:rPr>
          <w:w w:val="55"/>
          <w:rtl/>
        </w:rPr>
        <w:t>تفاصيلها</w:t>
      </w:r>
      <w:r>
        <w:rPr>
          <w:rtl/>
        </w:rPr>
        <w:t> </w:t>
      </w:r>
      <w:r>
        <w:rPr>
          <w:w w:val="55"/>
        </w:rPr>
        <w:t>:</w:t>
      </w:r>
    </w:p>
    <w:p>
      <w:pPr>
        <w:pStyle w:val="BodyText"/>
        <w:spacing w:before="5"/>
        <w:rPr>
          <w:rFonts w:ascii="Times New Roman"/>
          <w:b/>
          <w:sz w:val="14"/>
        </w:rPr>
      </w:pPr>
    </w:p>
    <w:p>
      <w:pPr>
        <w:spacing w:after="0"/>
        <w:rPr>
          <w:rFonts w:ascii="Times New Roman"/>
          <w:sz w:val="14"/>
        </w:rPr>
        <w:sectPr>
          <w:pgSz w:w="11920" w:h="16850"/>
          <w:pgMar w:top="1940" w:bottom="280" w:left="1680" w:right="720"/>
        </w:sectPr>
      </w:pPr>
    </w:p>
    <w:p>
      <w:pPr>
        <w:bidi/>
        <w:spacing w:before="90"/>
        <w:ind w:right="0" w:left="0" w:firstLine="0"/>
        <w:jc w:val="left"/>
        <w:rPr>
          <w:rFonts w:ascii="Times New Roman" w:cs="Times New Roman"/>
          <w:sz w:val="27"/>
          <w:szCs w:val="27"/>
        </w:rPr>
      </w:pPr>
      <w:r>
        <w:rPr>
          <w:rFonts w:ascii="Times New Roman" w:cs="Times New Roman"/>
          <w:spacing w:val="-2"/>
          <w:w w:val="55"/>
          <w:sz w:val="27"/>
          <w:szCs w:val="27"/>
          <w:rtl/>
        </w:rPr>
        <w:t>الجازة</w:t>
      </w:r>
      <w:r>
        <w:rPr>
          <w:rFonts w:ascii="Times New Roman" w:cs="Times New Roman"/>
          <w:sz w:val="27"/>
          <w:szCs w:val="27"/>
          <w:rtl/>
        </w:rPr>
        <w:t> </w:t>
      </w:r>
      <w:r>
        <w:rPr>
          <w:rFonts w:ascii="Times New Roman" w:cs="Times New Roman"/>
          <w:w w:val="55"/>
          <w:sz w:val="27"/>
          <w:szCs w:val="27"/>
          <w:rtl/>
        </w:rPr>
        <w:t>في</w:t>
      </w:r>
      <w:r>
        <w:rPr>
          <w:rFonts w:ascii="Times New Roman" w:cs="Times New Roman"/>
          <w:spacing w:val="-2"/>
          <w:sz w:val="27"/>
          <w:szCs w:val="27"/>
          <w:rtl/>
        </w:rPr>
        <w:t> </w:t>
      </w:r>
      <w:r>
        <w:rPr>
          <w:rFonts w:ascii="Times New Roman" w:cs="Times New Roman"/>
          <w:w w:val="55"/>
          <w:sz w:val="27"/>
          <w:szCs w:val="27"/>
          <w:rtl/>
        </w:rPr>
        <w:t>الهندسة</w:t>
      </w:r>
      <w:r>
        <w:rPr>
          <w:rFonts w:ascii="Times New Roman" w:cs="Times New Roman"/>
          <w:spacing w:val="-1"/>
          <w:sz w:val="27"/>
          <w:szCs w:val="27"/>
          <w:rtl/>
        </w:rPr>
        <w:t> </w:t>
      </w:r>
      <w:r>
        <w:rPr>
          <w:rFonts w:ascii="Times New Roman" w:cs="Times New Roman"/>
          <w:w w:val="55"/>
          <w:sz w:val="27"/>
          <w:szCs w:val="27"/>
          <w:rtl/>
        </w:rPr>
        <w:t>المدني</w:t>
      </w:r>
      <w:r>
        <w:rPr>
          <w:rFonts w:ascii="Times New Roman" w:cs="Times New Roman"/>
          <w:w w:val="55"/>
          <w:sz w:val="27"/>
          <w:szCs w:val="27"/>
          <w:rtl/>
        </w:rPr>
        <w:t>ة</w:t>
      </w:r>
    </w:p>
    <w:p>
      <w:pPr>
        <w:bidi/>
        <w:spacing w:before="108"/>
        <w:ind w:right="201" w:left="0" w:firstLine="0"/>
        <w:jc w:val="right"/>
        <w:rPr>
          <w:rFonts w:ascii="Arial" w:cs="Arial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5"/>
          <w:w w:val="85"/>
          <w:sz w:val="28"/>
          <w:szCs w:val="28"/>
          <w:rtl/>
        </w:rPr>
        <w:t>اسم</w:t>
      </w:r>
      <w:r>
        <w:rPr>
          <w:rFonts w:ascii="Arial" w:cs="Arial"/>
          <w:b/>
          <w:bCs/>
          <w:spacing w:val="3"/>
          <w:sz w:val="28"/>
          <w:szCs w:val="28"/>
          <w:rtl/>
        </w:rPr>
        <w:t> </w:t>
      </w:r>
      <w:r>
        <w:rPr>
          <w:rFonts w:ascii="Arial" w:cs="Arial"/>
          <w:b/>
          <w:bCs/>
          <w:w w:val="85"/>
          <w:sz w:val="28"/>
          <w:szCs w:val="28"/>
          <w:rtl/>
        </w:rPr>
        <w:t>الشـــــــــــــــهادة</w:t>
      </w:r>
      <w:r>
        <w:rPr>
          <w:rFonts w:ascii="Arial" w:cs="Arial"/>
          <w:b/>
          <w:bCs/>
          <w:spacing w:val="1"/>
          <w:sz w:val="28"/>
          <w:szCs w:val="28"/>
          <w:rtl/>
        </w:rPr>
        <w:t> </w:t>
      </w:r>
      <w:r>
        <w:rPr>
          <w:rFonts w:ascii="Arial" w:cs="Arial"/>
          <w:b/>
          <w:bCs/>
          <w:w w:val="85"/>
          <w:sz w:val="28"/>
          <w:szCs w:val="28"/>
        </w:rPr>
        <w:t>:</w:t>
      </w:r>
    </w:p>
    <w:p>
      <w:pPr>
        <w:spacing w:after="0"/>
        <w:jc w:val="right"/>
        <w:rPr>
          <w:rFonts w:ascii="Arial" w:cs="Arial"/>
          <w:sz w:val="28"/>
          <w:szCs w:val="28"/>
        </w:rPr>
        <w:sectPr>
          <w:type w:val="continuous"/>
          <w:pgSz w:w="11920" w:h="16850"/>
          <w:pgMar w:top="0" w:bottom="0" w:left="1680" w:right="720"/>
          <w:cols w:num="2" w:equalWidth="0">
            <w:col w:w="7191" w:space="40"/>
            <w:col w:w="2289"/>
          </w:cols>
        </w:sectPr>
      </w:pPr>
    </w:p>
    <w:p>
      <w:pPr>
        <w:pStyle w:val="BodyText"/>
        <w:spacing w:before="183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20" w:h="16850"/>
          <w:pgMar w:top="0" w:bottom="0" w:left="1680" w:right="720"/>
        </w:sectPr>
      </w:pPr>
    </w:p>
    <w:p>
      <w:pPr>
        <w:bidi/>
        <w:spacing w:before="114"/>
        <w:ind w:right="0" w:left="0" w:firstLine="0"/>
        <w:jc w:val="left"/>
        <w:rPr>
          <w:rFonts w:ascii="Microsoft Sans Serif" w:cs="Microsoft Sans Serif"/>
          <w:sz w:val="25"/>
          <w:szCs w:val="25"/>
        </w:rPr>
      </w:pPr>
      <w:r>
        <w:rPr>
          <w:rFonts w:ascii="Microsoft Sans Serif" w:cs="Microsoft Sans Serif"/>
          <w:spacing w:val="-2"/>
          <w:w w:val="95"/>
          <w:sz w:val="25"/>
          <w:szCs w:val="25"/>
          <w:rtl/>
        </w:rPr>
        <w:t>جامعة</w:t>
      </w:r>
      <w:r>
        <w:rPr>
          <w:rFonts w:ascii="Microsoft Sans Serif" w:cs="Microsoft Sans Serif"/>
          <w:spacing w:val="4"/>
          <w:sz w:val="25"/>
          <w:szCs w:val="25"/>
          <w:rtl/>
        </w:rPr>
        <w:t> </w:t>
      </w:r>
      <w:r>
        <w:rPr>
          <w:rFonts w:ascii="Microsoft Sans Serif" w:cs="Microsoft Sans Serif"/>
          <w:w w:val="85"/>
          <w:sz w:val="25"/>
          <w:szCs w:val="25"/>
          <w:rtl/>
        </w:rPr>
        <w:t>دمش</w:t>
      </w:r>
      <w:r>
        <w:rPr>
          <w:rFonts w:ascii="Microsoft Sans Serif" w:cs="Microsoft Sans Serif"/>
          <w:w w:val="85"/>
          <w:sz w:val="25"/>
          <w:szCs w:val="25"/>
          <w:rtl/>
        </w:rPr>
        <w:t>ق</w:t>
      </w:r>
    </w:p>
    <w:p>
      <w:pPr>
        <w:bidi/>
        <w:spacing w:before="92"/>
        <w:ind w:right="556" w:left="0" w:firstLine="0"/>
        <w:jc w:val="right"/>
        <w:rPr>
          <w:rFonts w:ascii="Arial" w:cs="Arial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2"/>
          <w:w w:val="75"/>
          <w:sz w:val="28"/>
          <w:szCs w:val="28"/>
          <w:rtl/>
        </w:rPr>
        <w:t>المانحـــــة</w:t>
      </w:r>
      <w:r>
        <w:rPr>
          <w:rFonts w:ascii="Arial" w:cs="Arial"/>
          <w:b/>
          <w:bCs/>
          <w:spacing w:val="20"/>
          <w:sz w:val="28"/>
          <w:szCs w:val="28"/>
          <w:rtl/>
        </w:rPr>
        <w:t> </w:t>
      </w:r>
      <w:r>
        <w:rPr>
          <w:rFonts w:ascii="Arial" w:cs="Arial"/>
          <w:b/>
          <w:bCs/>
          <w:w w:val="90"/>
          <w:sz w:val="28"/>
          <w:szCs w:val="28"/>
        </w:rPr>
        <w:t>:</w:t>
      </w:r>
    </w:p>
    <w:p>
      <w:pPr>
        <w:bidi/>
        <w:spacing w:before="92"/>
        <w:ind w:right="63" w:left="0" w:firstLine="0"/>
        <w:jc w:val="right"/>
        <w:rPr>
          <w:rFonts w:ascii="Arial" w:cs="Arial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2"/>
          <w:w w:val="80"/>
          <w:sz w:val="28"/>
          <w:szCs w:val="28"/>
          <w:rtl/>
        </w:rPr>
        <w:t>المؤسس</w:t>
      </w:r>
      <w:r>
        <w:rPr>
          <w:rFonts w:ascii="Arial" w:cs="Arial"/>
          <w:b/>
          <w:bCs/>
          <w:spacing w:val="-2"/>
          <w:w w:val="80"/>
          <w:sz w:val="28"/>
          <w:szCs w:val="28"/>
          <w:rtl/>
        </w:rPr>
        <w:t>ة</w:t>
      </w:r>
    </w:p>
    <w:p>
      <w:pPr>
        <w:spacing w:after="0"/>
        <w:jc w:val="right"/>
        <w:rPr>
          <w:rFonts w:ascii="Arial" w:cs="Arial"/>
          <w:sz w:val="28"/>
          <w:szCs w:val="28"/>
        </w:rPr>
        <w:sectPr>
          <w:type w:val="continuous"/>
          <w:pgSz w:w="11920" w:h="16850"/>
          <w:pgMar w:top="0" w:bottom="0" w:left="1680" w:right="720"/>
          <w:cols w:num="3" w:equalWidth="0">
            <w:col w:w="6934" w:space="40"/>
            <w:col w:w="1524" w:space="39"/>
            <w:col w:w="983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6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20" w:h="16850"/>
          <w:pgMar w:top="0" w:bottom="0" w:left="1680" w:right="720"/>
        </w:sectPr>
      </w:pPr>
    </w:p>
    <w:p>
      <w:pPr>
        <w:bidi/>
        <w:spacing w:line="453" w:lineRule="auto" w:before="88"/>
        <w:ind w:right="4455" w:left="0" w:hanging="193"/>
        <w:jc w:val="left"/>
        <w:rPr>
          <w:rFonts w:ascii="Times New Roman" w:cs="Times New Roman"/>
          <w:sz w:val="29"/>
          <w:szCs w:val="29"/>
        </w:rPr>
      </w:pPr>
      <w:r>
        <w:rPr>
          <w:rFonts w:ascii="Times New Roman" w:cs="Times New Roman"/>
          <w:w w:val="55"/>
          <w:sz w:val="29"/>
          <w:szCs w:val="29"/>
          <w:rtl/>
        </w:rPr>
        <w:t>الجمهورية</w:t>
      </w:r>
      <w:r>
        <w:rPr>
          <w:rFonts w:ascii="Times New Roman" w:cs="Times New Roman"/>
          <w:sz w:val="29"/>
          <w:szCs w:val="29"/>
          <w:rtl/>
        </w:rPr>
        <w:t> </w:t>
      </w:r>
      <w:r>
        <w:rPr>
          <w:rFonts w:ascii="Times New Roman" w:cs="Times New Roman"/>
          <w:w w:val="55"/>
          <w:sz w:val="29"/>
          <w:szCs w:val="29"/>
          <w:rtl/>
        </w:rPr>
        <w:t>العربية</w:t>
      </w:r>
      <w:r>
        <w:rPr>
          <w:rFonts w:ascii="Times New Roman" w:cs="Times New Roman"/>
          <w:sz w:val="29"/>
          <w:szCs w:val="29"/>
          <w:rtl/>
        </w:rPr>
        <w:t> </w:t>
      </w:r>
      <w:r>
        <w:rPr>
          <w:rFonts w:ascii="Times New Roman" w:cs="Times New Roman"/>
          <w:w w:val="55"/>
          <w:sz w:val="29"/>
          <w:szCs w:val="29"/>
          <w:rtl/>
        </w:rPr>
        <w:t>السورية</w:t>
      </w:r>
      <w:r>
        <w:rPr>
          <w:rFonts w:ascii="Times New Roman" w:cs="Times New Roman"/>
          <w:sz w:val="29"/>
          <w:szCs w:val="29"/>
          <w:rtl/>
        </w:rPr>
        <w:t> </w:t>
      </w:r>
      <w:r>
        <w:rPr>
          <w:rFonts w:ascii="Times New Roman" w:cs="Times New Roman"/>
          <w:spacing w:val="-4"/>
          <w:w w:val="45"/>
          <w:sz w:val="29"/>
          <w:szCs w:val="29"/>
          <w:rtl/>
        </w:rPr>
        <w:t>ياسين</w:t>
      </w:r>
      <w:r>
        <w:rPr>
          <w:rFonts w:ascii="Times New Roman" w:cs="Times New Roman"/>
          <w:spacing w:val="14"/>
          <w:sz w:val="29"/>
          <w:szCs w:val="29"/>
          <w:rtl/>
        </w:rPr>
        <w:t> </w:t>
      </w:r>
      <w:r>
        <w:rPr>
          <w:rFonts w:ascii="Times New Roman" w:cs="Times New Roman"/>
          <w:w w:val="55"/>
          <w:sz w:val="29"/>
          <w:szCs w:val="29"/>
          <w:rtl/>
        </w:rPr>
        <w:t>عيدان</w:t>
      </w:r>
      <w:r>
        <w:rPr>
          <w:rFonts w:ascii="Times New Roman" w:cs="Times New Roman"/>
          <w:spacing w:val="13"/>
          <w:sz w:val="29"/>
          <w:szCs w:val="29"/>
          <w:rtl/>
        </w:rPr>
        <w:t> </w:t>
      </w:r>
      <w:r>
        <w:rPr>
          <w:rFonts w:ascii="Times New Roman" w:cs="Times New Roman"/>
          <w:w w:val="55"/>
          <w:sz w:val="29"/>
          <w:szCs w:val="29"/>
          <w:rtl/>
        </w:rPr>
        <w:t>العبد</w:t>
      </w:r>
      <w:r>
        <w:rPr>
          <w:rFonts w:ascii="Times New Roman" w:cs="Times New Roman"/>
          <w:spacing w:val="13"/>
          <w:sz w:val="29"/>
          <w:szCs w:val="29"/>
          <w:rtl/>
        </w:rPr>
        <w:t> </w:t>
      </w:r>
      <w:r>
        <w:rPr>
          <w:rFonts w:ascii="Times New Roman" w:cs="Times New Roman"/>
          <w:w w:val="55"/>
          <w:sz w:val="29"/>
          <w:szCs w:val="29"/>
          <w:rtl/>
        </w:rPr>
        <w:t>الهاد</w:t>
      </w:r>
      <w:r>
        <w:rPr>
          <w:rFonts w:ascii="Times New Roman" w:cs="Times New Roman"/>
          <w:w w:val="55"/>
          <w:sz w:val="29"/>
          <w:szCs w:val="29"/>
          <w:rtl/>
        </w:rPr>
        <w:t>ي</w:t>
      </w:r>
    </w:p>
    <w:p>
      <w:pPr>
        <w:bidi/>
        <w:spacing w:before="115"/>
        <w:ind w:right="0" w:left="106" w:firstLine="0"/>
        <w:jc w:val="center"/>
        <w:rPr>
          <w:rFonts w:ascii="Arial" w:cs="Arial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2"/>
          <w:w w:val="80"/>
          <w:sz w:val="28"/>
          <w:szCs w:val="28"/>
          <w:rtl/>
        </w:rPr>
        <w:t>بلــــد</w:t>
      </w:r>
      <w:r>
        <w:rPr>
          <w:rFonts w:ascii="Arial" w:cs="Arial"/>
          <w:b/>
          <w:bCs/>
          <w:spacing w:val="-1"/>
          <w:sz w:val="28"/>
          <w:szCs w:val="28"/>
          <w:rtl/>
        </w:rPr>
        <w:t> </w:t>
      </w:r>
      <w:r>
        <w:rPr>
          <w:rFonts w:ascii="Arial" w:cs="Arial"/>
          <w:b/>
          <w:bCs/>
          <w:w w:val="80"/>
          <w:sz w:val="28"/>
          <w:szCs w:val="28"/>
          <w:rtl/>
        </w:rPr>
        <w:t>الدراســــــــــــة</w:t>
      </w:r>
      <w:r>
        <w:rPr>
          <w:rFonts w:ascii="Arial" w:cs="Arial"/>
          <w:b/>
          <w:bCs/>
          <w:spacing w:val="-7"/>
          <w:sz w:val="28"/>
          <w:szCs w:val="28"/>
          <w:rtl/>
        </w:rPr>
        <w:t> </w:t>
      </w:r>
      <w:r>
        <w:rPr>
          <w:rFonts w:ascii="Arial" w:cs="Arial"/>
          <w:b/>
          <w:bCs/>
          <w:w w:val="80"/>
          <w:sz w:val="28"/>
          <w:szCs w:val="28"/>
        </w:rPr>
        <w:t>:</w:t>
      </w:r>
    </w:p>
    <w:p>
      <w:pPr>
        <w:pStyle w:val="Heading1"/>
        <w:bidi/>
        <w:spacing w:before="299"/>
        <w:ind w:right="0" w:left="32" w:firstLine="0"/>
        <w:jc w:val="center"/>
      </w:pPr>
      <w:r>
        <w:rPr>
          <w:spacing w:val="-2"/>
          <w:w w:val="50"/>
          <w:rtl/>
        </w:rPr>
        <w:t>الصادرة</w:t>
      </w:r>
      <w:r>
        <w:rPr>
          <w:spacing w:val="-2"/>
          <w:rtl/>
        </w:rPr>
        <w:t> </w:t>
      </w:r>
      <w:r>
        <w:rPr>
          <w:w w:val="50"/>
          <w:rtl/>
        </w:rPr>
        <w:t>باسم</w:t>
      </w:r>
      <w:r>
        <w:rPr>
          <w:spacing w:val="1"/>
          <w:rtl/>
        </w:rPr>
        <w:t> </w:t>
      </w:r>
      <w:r>
        <w:rPr>
          <w:w w:val="50"/>
          <w:rtl/>
        </w:rPr>
        <w:t>السيد</w:t>
      </w:r>
      <w:r>
        <w:rPr>
          <w:spacing w:val="-4"/>
          <w:rtl/>
        </w:rPr>
        <w:t> </w:t>
      </w:r>
      <w:r>
        <w:rPr>
          <w:w w:val="50"/>
        </w:rPr>
        <w:t>/</w:t>
      </w:r>
    </w:p>
    <w:p>
      <w:pPr>
        <w:spacing w:after="0"/>
        <w:jc w:val="center"/>
        <w:sectPr>
          <w:type w:val="continuous"/>
          <w:pgSz w:w="11920" w:h="16850"/>
          <w:pgMar w:top="0" w:bottom="0" w:left="1680" w:right="720"/>
          <w:cols w:num="2" w:equalWidth="0">
            <w:col w:w="6164" w:space="40"/>
            <w:col w:w="3316"/>
          </w:cols>
        </w:sectPr>
      </w:pPr>
    </w:p>
    <w:p>
      <w:pPr>
        <w:bidi/>
        <w:spacing w:before="99"/>
        <w:ind w:right="0" w:left="0" w:firstLine="0"/>
        <w:jc w:val="left"/>
        <w:rPr>
          <w:rFonts w:ascii="Times New Roman" w:cs="Times New Roman"/>
          <w:sz w:val="25"/>
          <w:szCs w:val="25"/>
        </w:rPr>
      </w:pPr>
      <w:r>
        <w:rPr>
          <w:rFonts w:ascii="Times New Roman" w:cs="Times New Roman"/>
          <w:spacing w:val="-2"/>
          <w:w w:val="55"/>
          <w:sz w:val="25"/>
          <w:szCs w:val="25"/>
          <w:rtl/>
        </w:rPr>
        <w:t>بكالوريوس</w:t>
      </w:r>
      <w:r>
        <w:rPr>
          <w:rFonts w:ascii="Times New Roman" w:cs="Times New Roman"/>
          <w:spacing w:val="-4"/>
          <w:sz w:val="25"/>
          <w:szCs w:val="25"/>
          <w:rtl/>
        </w:rPr>
        <w:t> </w:t>
      </w:r>
      <w:r>
        <w:rPr>
          <w:rFonts w:ascii="Times New Roman" w:cs="Times New Roman"/>
          <w:w w:val="55"/>
          <w:sz w:val="25"/>
          <w:szCs w:val="25"/>
          <w:rtl/>
        </w:rPr>
        <w:t>في</w:t>
      </w:r>
      <w:r>
        <w:rPr>
          <w:rFonts w:ascii="Times New Roman" w:cs="Times New Roman"/>
          <w:sz w:val="25"/>
          <w:szCs w:val="25"/>
          <w:rtl/>
        </w:rPr>
        <w:t> </w:t>
      </w:r>
      <w:r>
        <w:rPr>
          <w:rFonts w:ascii="Times New Roman" w:cs="Times New Roman"/>
          <w:w w:val="55"/>
          <w:sz w:val="25"/>
          <w:szCs w:val="25"/>
          <w:rtl/>
        </w:rPr>
        <w:t>الهندسة</w:t>
      </w:r>
      <w:r>
        <w:rPr>
          <w:rFonts w:ascii="Times New Roman" w:cs="Times New Roman"/>
          <w:spacing w:val="-3"/>
          <w:sz w:val="25"/>
          <w:szCs w:val="25"/>
          <w:rtl/>
        </w:rPr>
        <w:t> </w:t>
      </w:r>
      <w:r>
        <w:rPr>
          <w:rFonts w:ascii="Times New Roman" w:cs="Times New Roman"/>
          <w:w w:val="55"/>
          <w:sz w:val="25"/>
          <w:szCs w:val="25"/>
          <w:rtl/>
        </w:rPr>
        <w:t>المدنية</w:t>
      </w:r>
      <w:r>
        <w:rPr>
          <w:rFonts w:ascii="Times New Roman" w:cs="Times New Roman"/>
          <w:w w:val="55"/>
          <w:sz w:val="25"/>
          <w:szCs w:val="25"/>
        </w:rPr>
        <w:t>/</w:t>
      </w:r>
      <w:r>
        <w:rPr>
          <w:rFonts w:ascii="Times New Roman" w:cs="Times New Roman"/>
          <w:w w:val="55"/>
          <w:sz w:val="25"/>
          <w:szCs w:val="25"/>
        </w:rPr>
        <w:t>/</w:t>
      </w:r>
    </w:p>
    <w:p>
      <w:pPr>
        <w:bidi/>
        <w:spacing w:before="116"/>
        <w:ind w:right="1397" w:left="0" w:firstLine="0"/>
        <w:jc w:val="right"/>
        <w:rPr>
          <w:rFonts w:ascii="Arial" w:cs="Arial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2"/>
          <w:w w:val="85"/>
          <w:sz w:val="28"/>
          <w:szCs w:val="28"/>
          <w:rtl/>
        </w:rPr>
        <w:t>بالدرجة</w:t>
      </w:r>
      <w:r>
        <w:rPr>
          <w:rFonts w:ascii="Arial" w:cs="Arial"/>
          <w:b/>
          <w:bCs/>
          <w:spacing w:val="14"/>
          <w:sz w:val="28"/>
          <w:szCs w:val="28"/>
          <w:rtl/>
        </w:rPr>
        <w:t> </w:t>
      </w:r>
      <w:r>
        <w:rPr>
          <w:rFonts w:ascii="Arial" w:cs="Arial"/>
          <w:b/>
          <w:bCs/>
          <w:spacing w:val="-2"/>
          <w:w w:val="70"/>
          <w:sz w:val="28"/>
          <w:szCs w:val="28"/>
          <w:rtl/>
        </w:rPr>
        <w:t>العلميــــــــــة</w:t>
      </w:r>
      <w:r>
        <w:rPr>
          <w:rFonts w:ascii="Arial" w:cs="Arial"/>
          <w:b/>
          <w:bCs/>
          <w:spacing w:val="-2"/>
          <w:w w:val="70"/>
          <w:sz w:val="28"/>
          <w:szCs w:val="28"/>
        </w:rPr>
        <w:t>:</w:t>
      </w:r>
    </w:p>
    <w:p>
      <w:pPr>
        <w:spacing w:after="0"/>
        <w:jc w:val="right"/>
        <w:rPr>
          <w:rFonts w:ascii="Arial" w:cs="Arial"/>
          <w:sz w:val="28"/>
          <w:szCs w:val="28"/>
        </w:rPr>
        <w:sectPr>
          <w:type w:val="continuous"/>
          <w:pgSz w:w="11920" w:h="16850"/>
          <w:pgMar w:top="0" w:bottom="0" w:left="1680" w:right="720"/>
          <w:cols w:num="2" w:equalWidth="0">
            <w:col w:w="6075" w:space="40"/>
            <w:col w:w="3405"/>
          </w:cols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99"/>
        <w:rPr>
          <w:rFonts w:ascii="Arial"/>
          <w:b/>
          <w:sz w:val="28"/>
        </w:rPr>
      </w:pPr>
    </w:p>
    <w:p>
      <w:pPr>
        <w:bidi/>
        <w:spacing w:before="1"/>
        <w:ind w:right="605" w:left="0" w:firstLine="0"/>
        <w:jc w:val="righ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spacing w:val="-5"/>
          <w:w w:val="65"/>
          <w:sz w:val="28"/>
          <w:szCs w:val="28"/>
          <w:rtl/>
        </w:rPr>
        <w:t>وقد</w:t>
      </w:r>
      <w:r>
        <w:rPr>
          <w:rFonts w:ascii="Arial" w:cs="Arial"/>
          <w:b/>
          <w:bCs/>
          <w:spacing w:val="8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أعطيت</w:t>
      </w:r>
      <w:r>
        <w:rPr>
          <w:rFonts w:ascii="Arial" w:cs="Arial"/>
          <w:b/>
          <w:bCs/>
          <w:spacing w:val="6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له</w:t>
      </w:r>
      <w:r>
        <w:rPr>
          <w:rFonts w:ascii="Arial" w:cs="Arial"/>
          <w:b/>
          <w:bCs/>
          <w:spacing w:val="11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هذه</w:t>
      </w:r>
      <w:r>
        <w:rPr>
          <w:rFonts w:ascii="Arial" w:cs="Arial"/>
          <w:b/>
          <w:bCs/>
          <w:spacing w:val="8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الشهادة</w:t>
      </w:r>
      <w:r>
        <w:rPr>
          <w:rFonts w:ascii="Arial" w:cs="Arial"/>
          <w:b/>
          <w:bCs/>
          <w:spacing w:val="4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بناء</w:t>
      </w:r>
      <w:r>
        <w:rPr>
          <w:rFonts w:ascii="Arial" w:cs="Arial"/>
          <w:b/>
          <w:bCs/>
          <w:spacing w:val="9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على</w:t>
      </w:r>
      <w:r>
        <w:rPr>
          <w:rFonts w:ascii="Arial" w:cs="Arial"/>
          <w:b/>
          <w:bCs/>
          <w:spacing w:val="7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طلبه</w:t>
      </w:r>
      <w:r>
        <w:rPr>
          <w:rFonts w:ascii="Arial" w:cs="Arial"/>
          <w:b/>
          <w:bCs/>
          <w:spacing w:val="9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دون</w:t>
      </w:r>
      <w:r>
        <w:rPr>
          <w:rFonts w:ascii="Arial" w:cs="Arial"/>
          <w:b/>
          <w:bCs/>
          <w:spacing w:val="6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أن</w:t>
      </w:r>
      <w:r>
        <w:rPr>
          <w:rFonts w:ascii="Arial" w:cs="Arial"/>
          <w:b/>
          <w:bCs/>
          <w:spacing w:val="9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تتحمل</w:t>
      </w:r>
      <w:r>
        <w:rPr>
          <w:rFonts w:ascii="Arial" w:cs="Arial"/>
          <w:b/>
          <w:bCs/>
          <w:spacing w:val="8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الوزارة</w:t>
      </w:r>
      <w:r>
        <w:rPr>
          <w:rFonts w:ascii="Arial" w:cs="Arial"/>
          <w:b/>
          <w:bCs/>
          <w:spacing w:val="6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اية</w:t>
      </w:r>
      <w:r>
        <w:rPr>
          <w:rFonts w:ascii="Arial" w:cs="Arial"/>
          <w:b/>
          <w:bCs/>
          <w:spacing w:val="9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مسؤولية</w:t>
      </w:r>
      <w:r>
        <w:rPr>
          <w:rFonts w:ascii="Arial" w:cs="Arial"/>
          <w:b/>
          <w:bCs/>
          <w:spacing w:val="9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تجاه</w:t>
      </w:r>
      <w:r>
        <w:rPr>
          <w:rFonts w:ascii="Arial" w:cs="Arial"/>
          <w:b/>
          <w:bCs/>
          <w:spacing w:val="5"/>
          <w:sz w:val="28"/>
          <w:szCs w:val="28"/>
          <w:rtl/>
        </w:rPr>
        <w:t> </w:t>
      </w:r>
      <w:r>
        <w:rPr>
          <w:rFonts w:ascii="Arial" w:cs="Arial"/>
          <w:b/>
          <w:bCs/>
          <w:w w:val="65"/>
          <w:sz w:val="28"/>
          <w:szCs w:val="28"/>
          <w:rtl/>
        </w:rPr>
        <w:t>الغير</w:t>
      </w:r>
      <w:r>
        <w:rPr>
          <w:rFonts w:ascii="Arial" w:cs="Arial"/>
          <w:b/>
          <w:bCs/>
          <w:w w:val="65"/>
          <w:sz w:val="28"/>
          <w:szCs w:val="28"/>
        </w:rPr>
        <w:t>.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304"/>
        <w:rPr>
          <w:rFonts w:ascii="Arial"/>
          <w:b/>
          <w:sz w:val="28"/>
        </w:rPr>
      </w:pPr>
    </w:p>
    <w:p>
      <w:pPr>
        <w:bidi/>
        <w:spacing w:before="0"/>
        <w:ind w:right="149" w:left="0" w:firstLine="0"/>
        <w:jc w:val="righ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spacing w:val="-2"/>
          <w:w w:val="45"/>
          <w:sz w:val="28"/>
          <w:szCs w:val="28"/>
          <w:rtl/>
        </w:rPr>
        <w:t>وزارة</w:t>
      </w:r>
      <w:r>
        <w:rPr>
          <w:rFonts w:ascii="Arial" w:cs="Arial"/>
          <w:b/>
          <w:bCs/>
          <w:spacing w:val="-8"/>
          <w:sz w:val="28"/>
          <w:szCs w:val="28"/>
          <w:rtl/>
        </w:rPr>
        <w:t> </w:t>
      </w:r>
      <w:r>
        <w:rPr>
          <w:rFonts w:ascii="Arial" w:cs="Arial"/>
          <w:b/>
          <w:bCs/>
          <w:w w:val="45"/>
          <w:sz w:val="28"/>
          <w:szCs w:val="28"/>
          <w:rtl/>
        </w:rPr>
        <w:t>التربية</w:t>
      </w:r>
      <w:r>
        <w:rPr>
          <w:rFonts w:ascii="Arial" w:cs="Arial"/>
          <w:b/>
          <w:bCs/>
          <w:spacing w:val="-8"/>
          <w:sz w:val="28"/>
          <w:szCs w:val="28"/>
          <w:rtl/>
        </w:rPr>
        <w:t> </w:t>
      </w:r>
      <w:r>
        <w:rPr>
          <w:rFonts w:ascii="Arial" w:cs="Arial"/>
          <w:b/>
          <w:bCs/>
          <w:w w:val="45"/>
          <w:sz w:val="28"/>
          <w:szCs w:val="28"/>
          <w:rtl/>
        </w:rPr>
        <w:t>و</w:t>
      </w:r>
      <w:r>
        <w:rPr>
          <w:rFonts w:ascii="Arial" w:cs="Arial"/>
          <w:b/>
          <w:bCs/>
          <w:spacing w:val="-9"/>
          <w:sz w:val="28"/>
          <w:szCs w:val="28"/>
          <w:rtl/>
        </w:rPr>
        <w:t> </w:t>
      </w:r>
      <w:r>
        <w:rPr>
          <w:rFonts w:ascii="Arial" w:cs="Arial"/>
          <w:b/>
          <w:bCs/>
          <w:w w:val="45"/>
          <w:sz w:val="28"/>
          <w:szCs w:val="28"/>
          <w:rtl/>
        </w:rPr>
        <w:t>التعلي</w:t>
      </w:r>
      <w:r>
        <w:rPr>
          <w:rFonts w:ascii="Arial" w:cs="Arial"/>
          <w:b/>
          <w:bCs/>
          <w:w w:val="45"/>
          <w:sz w:val="28"/>
          <w:szCs w:val="28"/>
          <w:rtl/>
        </w:rPr>
        <w:t>م</w:t>
      </w: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spacing w:after="0"/>
        <w:rPr>
          <w:rFonts w:ascii="Arial"/>
          <w:sz w:val="14"/>
        </w:rPr>
        <w:sectPr>
          <w:type w:val="continuous"/>
          <w:pgSz w:w="11920" w:h="16850"/>
          <w:pgMar w:top="0" w:bottom="0" w:left="1680" w:right="720"/>
        </w:sectPr>
      </w:pPr>
    </w:p>
    <w:p>
      <w:pPr>
        <w:bidi/>
        <w:spacing w:before="95"/>
        <w:ind w:right="703" w:left="0" w:firstLine="0"/>
        <w:jc w:val="right"/>
        <w:rPr>
          <w:rFonts w:ascii="Arial" w:cs="Arial"/>
          <w:b/>
          <w:bCs/>
          <w:sz w:val="17"/>
          <w:szCs w:val="17"/>
        </w:rPr>
      </w:pPr>
      <w:r>
        <w:rPr>
          <w:rFonts w:ascii="Arial" w:cs="Arial"/>
          <w:b/>
          <w:bCs/>
          <w:spacing w:val="-2"/>
          <w:w w:val="70"/>
          <w:sz w:val="17"/>
          <w:szCs w:val="17"/>
        </w:rPr>
        <w:t>(</w:t>
      </w:r>
      <w:r>
        <w:rPr>
          <w:rFonts w:ascii="Arial" w:cs="Arial"/>
          <w:b/>
          <w:bCs/>
          <w:spacing w:val="-2"/>
          <w:w w:val="70"/>
          <w:sz w:val="17"/>
          <w:szCs w:val="17"/>
          <w:rtl/>
        </w:rPr>
        <w:t>نسخة</w:t>
      </w:r>
      <w:r>
        <w:rPr>
          <w:rFonts w:ascii="Arial" w:cs="Arial"/>
          <w:b/>
          <w:bCs/>
          <w:spacing w:val="26"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  <w:rtl/>
        </w:rPr>
        <w:t>إلكترونية</w:t>
      </w:r>
      <w:r>
        <w:rPr>
          <w:rFonts w:ascii="Arial" w:cs="Arial"/>
          <w:b/>
          <w:bCs/>
          <w:w w:val="50"/>
          <w:sz w:val="17"/>
          <w:szCs w:val="17"/>
        </w:rPr>
        <w:t>)</w:t>
      </w:r>
    </w:p>
    <w:p>
      <w:pPr>
        <w:bidi/>
        <w:spacing w:before="109"/>
        <w:ind w:right="0" w:left="1459" w:firstLine="0"/>
        <w:jc w:val="left"/>
        <w:rPr>
          <w:rFonts w:ascii="Arial" w:cs="Arial"/>
          <w:b/>
          <w:bCs/>
          <w:sz w:val="17"/>
          <w:szCs w:val="17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2"/>
          <w:w w:val="105"/>
          <w:sz w:val="17"/>
          <w:szCs w:val="17"/>
          <w:rtl/>
        </w:rPr>
        <w:t>ملحظة</w:t>
      </w:r>
      <w:r>
        <w:rPr>
          <w:rFonts w:ascii="Arial" w:cs="Arial"/>
          <w:b/>
          <w:bCs/>
          <w:spacing w:val="-2"/>
          <w:w w:val="105"/>
          <w:sz w:val="17"/>
          <w:szCs w:val="17"/>
        </w:rPr>
        <w:t>:</w:t>
      </w:r>
    </w:p>
    <w:p>
      <w:pPr>
        <w:bidi/>
        <w:spacing w:before="167"/>
        <w:ind w:right="0" w:left="1525" w:firstLine="0"/>
        <w:jc w:val="left"/>
        <w:rPr>
          <w:rFonts w:ascii="Arial" w:cs="Arial"/>
          <w:b/>
          <w:bCs/>
          <w:sz w:val="17"/>
          <w:szCs w:val="17"/>
        </w:rPr>
      </w:pPr>
      <w:r>
        <w:rPr>
          <w:rFonts w:ascii="Arial" w:cs="Arial"/>
          <w:b/>
          <w:bCs/>
          <w:spacing w:val="-10"/>
          <w:w w:val="65"/>
          <w:sz w:val="17"/>
          <w:szCs w:val="17"/>
        </w:rPr>
        <w:t>-</w:t>
      </w:r>
      <w:r>
        <w:rPr>
          <w:rFonts w:ascii="Arial" w:cs="Arial"/>
          <w:b/>
          <w:bCs/>
          <w:spacing w:val="-10"/>
          <w:sz w:val="17"/>
          <w:szCs w:val="17"/>
          <w:rtl/>
        </w:rPr>
        <w:t> </w:t>
      </w:r>
      <w:r>
        <w:rPr>
          <w:rFonts w:ascii="Arial" w:cs="Arial"/>
          <w:b/>
          <w:bCs/>
          <w:w w:val="65"/>
          <w:sz w:val="17"/>
          <w:szCs w:val="17"/>
          <w:rtl/>
        </w:rPr>
        <w:t>استوفيت</w:t>
      </w:r>
      <w:r>
        <w:rPr>
          <w:rFonts w:ascii="Arial" w:cs="Arial"/>
          <w:b/>
          <w:bCs/>
          <w:spacing w:val="-10"/>
          <w:sz w:val="17"/>
          <w:szCs w:val="17"/>
          <w:rtl/>
        </w:rPr>
        <w:t> </w:t>
      </w:r>
      <w:r>
        <w:rPr>
          <w:rFonts w:ascii="Arial" w:cs="Arial"/>
          <w:b/>
          <w:bCs/>
          <w:w w:val="65"/>
          <w:sz w:val="17"/>
          <w:szCs w:val="17"/>
          <w:rtl/>
        </w:rPr>
        <w:t>الرسوم</w:t>
      </w:r>
      <w:r>
        <w:rPr>
          <w:rFonts w:ascii="Arial" w:cs="Arial"/>
          <w:b/>
          <w:bCs/>
          <w:spacing w:val="-12"/>
          <w:sz w:val="17"/>
          <w:szCs w:val="17"/>
          <w:rtl/>
        </w:rPr>
        <w:t> </w:t>
      </w:r>
      <w:r>
        <w:rPr>
          <w:rFonts w:ascii="Arial" w:cs="Arial"/>
          <w:b/>
          <w:bCs/>
          <w:w w:val="65"/>
          <w:sz w:val="17"/>
          <w:szCs w:val="17"/>
          <w:rtl/>
        </w:rPr>
        <w:t>على</w:t>
      </w:r>
      <w:r>
        <w:rPr>
          <w:rFonts w:ascii="Arial" w:cs="Arial"/>
          <w:b/>
          <w:bCs/>
          <w:spacing w:val="-10"/>
          <w:sz w:val="17"/>
          <w:szCs w:val="17"/>
          <w:rtl/>
        </w:rPr>
        <w:t> </w:t>
      </w:r>
      <w:r>
        <w:rPr>
          <w:rFonts w:ascii="Arial" w:cs="Arial"/>
          <w:b/>
          <w:bCs/>
          <w:w w:val="65"/>
          <w:sz w:val="17"/>
          <w:szCs w:val="17"/>
          <w:rtl/>
        </w:rPr>
        <w:t>طلب</w:t>
      </w:r>
      <w:r>
        <w:rPr>
          <w:rFonts w:ascii="Arial" w:cs="Arial"/>
          <w:b/>
          <w:bCs/>
          <w:spacing w:val="-10"/>
          <w:sz w:val="17"/>
          <w:szCs w:val="17"/>
          <w:rtl/>
        </w:rPr>
        <w:t> </w:t>
      </w:r>
      <w:r>
        <w:rPr>
          <w:rFonts w:ascii="Arial" w:cs="Arial"/>
          <w:b/>
          <w:bCs/>
          <w:w w:val="65"/>
          <w:sz w:val="17"/>
          <w:szCs w:val="17"/>
          <w:rtl/>
        </w:rPr>
        <w:t>المعادلة</w:t>
      </w:r>
      <w:r>
        <w:rPr>
          <w:rFonts w:ascii="Arial" w:cs="Arial"/>
          <w:b/>
          <w:bCs/>
          <w:spacing w:val="25"/>
          <w:sz w:val="17"/>
          <w:szCs w:val="17"/>
          <w:rtl/>
        </w:rPr>
        <w:t> </w:t>
      </w:r>
      <w:r>
        <w:rPr>
          <w:rFonts w:ascii="Arial" w:cs="Arial"/>
          <w:b/>
          <w:bCs/>
          <w:w w:val="65"/>
          <w:sz w:val="17"/>
          <w:szCs w:val="17"/>
        </w:rPr>
        <w:t>.</w:t>
      </w:r>
    </w:p>
    <w:p>
      <w:pPr>
        <w:bidi/>
        <w:spacing w:before="45"/>
        <w:ind w:right="0" w:left="1523" w:firstLine="0"/>
        <w:jc w:val="left"/>
        <w:rPr>
          <w:rFonts w:ascii="Arial" w:cs="Arial"/>
          <w:b/>
          <w:bCs/>
          <w:sz w:val="17"/>
          <w:szCs w:val="17"/>
        </w:rPr>
      </w:pPr>
      <w:r>
        <w:rPr>
          <w:rFonts w:ascii="Arial" w:cs="Arial"/>
          <w:b/>
          <w:bCs/>
          <w:spacing w:val="-10"/>
          <w:w w:val="50"/>
          <w:sz w:val="17"/>
          <w:szCs w:val="17"/>
        </w:rPr>
        <w:t>-</w:t>
      </w:r>
      <w:r>
        <w:rPr>
          <w:rFonts w:ascii="Arial" w:cs="Arial"/>
          <w:b/>
          <w:bCs/>
          <w:spacing w:val="1"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  <w:rtl/>
        </w:rPr>
        <w:t>كل</w:t>
      </w:r>
      <w:r>
        <w:rPr>
          <w:rFonts w:ascii="Arial" w:cs="Arial"/>
          <w:b/>
          <w:bCs/>
          <w:spacing w:val="1"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  <w:rtl/>
        </w:rPr>
        <w:t>كشط</w:t>
      </w:r>
      <w:r>
        <w:rPr>
          <w:rFonts w:ascii="Arial" w:cs="Arial"/>
          <w:b/>
          <w:bCs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  <w:rtl/>
        </w:rPr>
        <w:t>أو</w:t>
      </w:r>
      <w:r>
        <w:rPr>
          <w:rFonts w:ascii="Arial" w:cs="Arial"/>
          <w:b/>
          <w:bCs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  <w:rtl/>
        </w:rPr>
        <w:t>تغيير</w:t>
      </w:r>
      <w:r>
        <w:rPr>
          <w:rFonts w:ascii="Arial" w:cs="Arial"/>
          <w:b/>
          <w:bCs/>
          <w:spacing w:val="1"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  <w:rtl/>
        </w:rPr>
        <w:t>في</w:t>
      </w:r>
      <w:r>
        <w:rPr>
          <w:rFonts w:ascii="Arial" w:cs="Arial"/>
          <w:b/>
          <w:bCs/>
          <w:spacing w:val="2"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  <w:rtl/>
        </w:rPr>
        <w:t>هذه</w:t>
      </w:r>
      <w:r>
        <w:rPr>
          <w:rFonts w:ascii="Arial" w:cs="Arial"/>
          <w:b/>
          <w:bCs/>
          <w:spacing w:val="1"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  <w:rtl/>
        </w:rPr>
        <w:t>الوثيقة</w:t>
      </w:r>
      <w:r>
        <w:rPr>
          <w:rFonts w:ascii="Arial" w:cs="Arial"/>
          <w:b/>
          <w:bCs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  <w:rtl/>
        </w:rPr>
        <w:t>يلغيها</w:t>
      </w:r>
      <w:r>
        <w:rPr>
          <w:rFonts w:ascii="Arial" w:cs="Arial"/>
          <w:b/>
          <w:bCs/>
          <w:spacing w:val="-2"/>
          <w:sz w:val="17"/>
          <w:szCs w:val="17"/>
          <w:rtl/>
        </w:rPr>
        <w:t> </w:t>
      </w:r>
      <w:r>
        <w:rPr>
          <w:rFonts w:ascii="Arial" w:cs="Arial"/>
          <w:b/>
          <w:bCs/>
          <w:w w:val="50"/>
          <w:sz w:val="17"/>
          <w:szCs w:val="17"/>
        </w:rPr>
        <w:t>.</w:t>
      </w:r>
    </w:p>
    <w:p>
      <w:pPr>
        <w:bidi/>
        <w:spacing w:before="44"/>
        <w:ind w:right="0" w:left="1527" w:firstLine="0"/>
        <w:jc w:val="left"/>
        <w:rPr>
          <w:rFonts w:ascii="Arial" w:cs="Arial"/>
          <w:b/>
          <w:bCs/>
          <w:sz w:val="17"/>
          <w:szCs w:val="17"/>
        </w:rPr>
      </w:pPr>
      <w:r>
        <w:rPr>
          <w:rFonts w:ascii="Arial" w:cs="Arial"/>
          <w:b/>
          <w:bCs/>
          <w:spacing w:val="-10"/>
          <w:w w:val="70"/>
          <w:sz w:val="17"/>
          <w:szCs w:val="17"/>
        </w:rPr>
        <w:t>-</w:t>
      </w:r>
      <w:r>
        <w:rPr>
          <w:rFonts w:ascii="Arial" w:cs="Arial"/>
          <w:b/>
          <w:bCs/>
          <w:spacing w:val="-6"/>
          <w:sz w:val="17"/>
          <w:szCs w:val="17"/>
          <w:rtl/>
        </w:rPr>
        <w:t> </w:t>
      </w:r>
      <w:r>
        <w:rPr>
          <w:rFonts w:ascii="Arial" w:cs="Arial"/>
          <w:b/>
          <w:bCs/>
          <w:w w:val="70"/>
          <w:sz w:val="17"/>
          <w:szCs w:val="17"/>
          <w:rtl/>
        </w:rPr>
        <w:t>المعادلة</w:t>
      </w:r>
      <w:r>
        <w:rPr>
          <w:rFonts w:ascii="Arial" w:cs="Arial"/>
          <w:b/>
          <w:bCs/>
          <w:spacing w:val="-2"/>
          <w:sz w:val="17"/>
          <w:szCs w:val="17"/>
          <w:rtl/>
        </w:rPr>
        <w:t> </w:t>
      </w:r>
      <w:r>
        <w:rPr>
          <w:rFonts w:ascii="Arial" w:cs="Arial"/>
          <w:b/>
          <w:bCs/>
          <w:w w:val="70"/>
          <w:sz w:val="17"/>
          <w:szCs w:val="17"/>
          <w:rtl/>
        </w:rPr>
        <w:t>لغرض</w:t>
      </w:r>
      <w:r>
        <w:rPr>
          <w:rFonts w:ascii="Arial" w:cs="Arial"/>
          <w:b/>
          <w:bCs/>
          <w:spacing w:val="-1"/>
          <w:sz w:val="17"/>
          <w:szCs w:val="17"/>
          <w:rtl/>
        </w:rPr>
        <w:t> </w:t>
      </w:r>
      <w:r>
        <w:rPr>
          <w:rFonts w:ascii="Arial" w:cs="Arial"/>
          <w:b/>
          <w:bCs/>
          <w:w w:val="70"/>
          <w:sz w:val="17"/>
          <w:szCs w:val="17"/>
          <w:rtl/>
        </w:rPr>
        <w:t>الستعمال</w:t>
      </w:r>
      <w:r>
        <w:rPr>
          <w:rFonts w:ascii="Arial" w:cs="Arial"/>
          <w:b/>
          <w:bCs/>
          <w:spacing w:val="-2"/>
          <w:sz w:val="17"/>
          <w:szCs w:val="17"/>
          <w:rtl/>
        </w:rPr>
        <w:t> </w:t>
      </w:r>
      <w:r>
        <w:rPr>
          <w:rFonts w:ascii="Arial" w:cs="Arial"/>
          <w:b/>
          <w:bCs/>
          <w:w w:val="70"/>
          <w:sz w:val="17"/>
          <w:szCs w:val="17"/>
          <w:rtl/>
        </w:rPr>
        <w:t>داخل</w:t>
      </w:r>
      <w:r>
        <w:rPr>
          <w:rFonts w:ascii="Arial" w:cs="Arial"/>
          <w:b/>
          <w:bCs/>
          <w:spacing w:val="-1"/>
          <w:sz w:val="17"/>
          <w:szCs w:val="17"/>
          <w:rtl/>
        </w:rPr>
        <w:t> </w:t>
      </w:r>
      <w:r>
        <w:rPr>
          <w:rFonts w:ascii="Arial" w:cs="Arial"/>
          <w:b/>
          <w:bCs/>
          <w:w w:val="70"/>
          <w:sz w:val="17"/>
          <w:szCs w:val="17"/>
          <w:rtl/>
        </w:rPr>
        <w:t>دولة</w:t>
      </w:r>
      <w:r>
        <w:rPr>
          <w:rFonts w:ascii="Arial" w:cs="Arial"/>
          <w:b/>
          <w:bCs/>
          <w:spacing w:val="-4"/>
          <w:sz w:val="17"/>
          <w:szCs w:val="17"/>
          <w:rtl/>
        </w:rPr>
        <w:t> </w:t>
      </w:r>
      <w:r>
        <w:rPr>
          <w:rFonts w:ascii="Arial" w:cs="Arial"/>
          <w:b/>
          <w:bCs/>
          <w:w w:val="70"/>
          <w:sz w:val="17"/>
          <w:szCs w:val="17"/>
          <w:rtl/>
        </w:rPr>
        <w:t>المارات</w:t>
      </w:r>
      <w:r>
        <w:rPr>
          <w:rFonts w:ascii="Arial" w:cs="Arial"/>
          <w:b/>
          <w:bCs/>
          <w:spacing w:val="-5"/>
          <w:sz w:val="17"/>
          <w:szCs w:val="17"/>
          <w:rtl/>
        </w:rPr>
        <w:t> </w:t>
      </w:r>
      <w:r>
        <w:rPr>
          <w:rFonts w:ascii="Arial" w:cs="Arial"/>
          <w:b/>
          <w:bCs/>
          <w:w w:val="70"/>
          <w:sz w:val="17"/>
          <w:szCs w:val="17"/>
          <w:rtl/>
        </w:rPr>
        <w:t>العربية</w:t>
      </w:r>
      <w:r>
        <w:rPr>
          <w:rFonts w:ascii="Arial" w:cs="Arial"/>
          <w:b/>
          <w:bCs/>
          <w:spacing w:val="-8"/>
          <w:sz w:val="17"/>
          <w:szCs w:val="17"/>
          <w:rtl/>
        </w:rPr>
        <w:t> </w:t>
      </w:r>
      <w:r>
        <w:rPr>
          <w:rFonts w:ascii="Arial" w:cs="Arial"/>
          <w:b/>
          <w:bCs/>
          <w:w w:val="70"/>
          <w:sz w:val="17"/>
          <w:szCs w:val="17"/>
          <w:rtl/>
        </w:rPr>
        <w:t>المتحدة</w:t>
      </w:r>
      <w:r>
        <w:rPr>
          <w:rFonts w:ascii="Arial" w:cs="Arial"/>
          <w:b/>
          <w:bCs/>
          <w:spacing w:val="-2"/>
          <w:sz w:val="17"/>
          <w:szCs w:val="17"/>
          <w:rtl/>
        </w:rPr>
        <w:t> </w:t>
      </w:r>
      <w:r>
        <w:rPr>
          <w:rFonts w:ascii="Arial" w:cs="Arial"/>
          <w:b/>
          <w:bCs/>
          <w:w w:val="70"/>
          <w:sz w:val="17"/>
          <w:szCs w:val="17"/>
        </w:rPr>
        <w:t>.</w:t>
      </w:r>
    </w:p>
    <w:p>
      <w:pPr>
        <w:spacing w:after="0"/>
        <w:jc w:val="left"/>
        <w:rPr>
          <w:rFonts w:ascii="Arial" w:cs="Arial"/>
          <w:sz w:val="17"/>
          <w:szCs w:val="17"/>
        </w:rPr>
        <w:sectPr>
          <w:type w:val="continuous"/>
          <w:pgSz w:w="11920" w:h="16850"/>
          <w:pgMar w:top="0" w:bottom="0" w:left="1680" w:right="720"/>
          <w:cols w:num="2" w:equalWidth="0">
            <w:col w:w="1489" w:space="2746"/>
            <w:col w:w="5285"/>
          </w:cols>
        </w:sect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1920" w:h="16850"/>
          <w:pgMar w:top="0" w:bottom="0" w:left="1680" w:right="720"/>
        </w:sectPr>
      </w:pPr>
    </w:p>
    <w:p>
      <w:pPr>
        <w:bidi/>
        <w:spacing w:before="95"/>
        <w:ind w:right="773" w:left="0" w:firstLine="0"/>
        <w:jc w:val="right"/>
        <w:rPr>
          <w:rFonts w:ascii="Arial" w:cs="Arial"/>
          <w:b/>
          <w:bCs/>
          <w:sz w:val="17"/>
          <w:szCs w:val="17"/>
        </w:rPr>
      </w:pP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912" cy="10692126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912" cy="1069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b/>
          <w:bCs/>
          <w:color w:val="FF0000"/>
          <w:spacing w:val="-10"/>
          <w:w w:val="65"/>
          <w:sz w:val="17"/>
          <w:szCs w:val="17"/>
          <w:rtl/>
        </w:rPr>
        <w:t>ل</w:t>
      </w:r>
      <w:r>
        <w:rPr>
          <w:rFonts w:ascii="Arial" w:cs="Arial"/>
          <w:b/>
          <w:bCs/>
          <w:color w:val="FF0000"/>
          <w:spacing w:val="-9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تعتبر</w:t>
      </w:r>
      <w:r>
        <w:rPr>
          <w:rFonts w:ascii="Arial" w:cs="Arial"/>
          <w:b/>
          <w:bCs/>
          <w:color w:val="FF0000"/>
          <w:spacing w:val="-11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المعادلة</w:t>
      </w:r>
      <w:r>
        <w:rPr>
          <w:rFonts w:ascii="Arial" w:cs="Arial"/>
          <w:b/>
          <w:bCs/>
          <w:color w:val="FF0000"/>
          <w:spacing w:val="-10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صحيحة</w:t>
      </w:r>
      <w:r>
        <w:rPr>
          <w:rFonts w:ascii="Arial" w:cs="Arial"/>
          <w:b/>
          <w:bCs/>
          <w:color w:val="FF0000"/>
          <w:spacing w:val="-11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إل</w:t>
      </w:r>
      <w:r>
        <w:rPr>
          <w:rFonts w:ascii="Arial" w:cs="Arial"/>
          <w:b/>
          <w:bCs/>
          <w:color w:val="FF0000"/>
          <w:spacing w:val="-9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بعد</w:t>
      </w:r>
      <w:r>
        <w:rPr>
          <w:rFonts w:ascii="Arial" w:cs="Arial"/>
          <w:b/>
          <w:bCs/>
          <w:color w:val="FF0000"/>
          <w:spacing w:val="-10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تدقيق</w:t>
      </w:r>
      <w:r>
        <w:rPr>
          <w:rFonts w:ascii="Arial" w:cs="Arial"/>
          <w:b/>
          <w:bCs/>
          <w:color w:val="FF0000"/>
          <w:spacing w:val="-9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صحة</w:t>
      </w:r>
      <w:r>
        <w:rPr>
          <w:rFonts w:ascii="Arial" w:cs="Arial"/>
          <w:b/>
          <w:bCs/>
          <w:color w:val="FF0000"/>
          <w:spacing w:val="-9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كامل</w:t>
      </w:r>
      <w:r>
        <w:rPr>
          <w:rFonts w:ascii="Arial" w:cs="Arial"/>
          <w:b/>
          <w:bCs/>
          <w:color w:val="FF0000"/>
          <w:spacing w:val="-8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البيانات</w:t>
      </w:r>
      <w:r>
        <w:rPr>
          <w:rFonts w:ascii="Arial" w:cs="Arial"/>
          <w:b/>
          <w:bCs/>
          <w:color w:val="FF0000"/>
          <w:spacing w:val="-11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الواردة</w:t>
      </w:r>
      <w:r>
        <w:rPr>
          <w:rFonts w:ascii="Arial" w:cs="Arial"/>
          <w:b/>
          <w:bCs/>
          <w:color w:val="FF0000"/>
          <w:spacing w:val="-9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فى</w:t>
      </w:r>
      <w:r>
        <w:rPr>
          <w:rFonts w:ascii="Arial" w:cs="Arial"/>
          <w:b/>
          <w:bCs/>
          <w:color w:val="FF0000"/>
          <w:spacing w:val="-10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هذه</w:t>
      </w:r>
      <w:r>
        <w:rPr>
          <w:rFonts w:ascii="Arial" w:cs="Arial"/>
          <w:b/>
          <w:bCs/>
          <w:color w:val="FF0000"/>
          <w:spacing w:val="-9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المعادلة</w:t>
      </w:r>
      <w:r>
        <w:rPr>
          <w:rFonts w:ascii="Arial" w:cs="Arial"/>
          <w:b/>
          <w:bCs/>
          <w:color w:val="FF0000"/>
          <w:spacing w:val="-10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من</w:t>
      </w:r>
      <w:r>
        <w:rPr>
          <w:rFonts w:ascii="Arial" w:cs="Arial"/>
          <w:b/>
          <w:bCs/>
          <w:color w:val="FF0000"/>
          <w:spacing w:val="-8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قبل</w:t>
      </w:r>
      <w:r>
        <w:rPr>
          <w:rFonts w:ascii="Arial" w:cs="Arial"/>
          <w:b/>
          <w:bCs/>
          <w:color w:val="FF0000"/>
          <w:spacing w:val="-9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الجهة</w:t>
      </w:r>
      <w:r>
        <w:rPr>
          <w:rFonts w:ascii="Arial" w:cs="Arial"/>
          <w:b/>
          <w:bCs/>
          <w:color w:val="FF0000"/>
          <w:spacing w:val="-11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المستفيدة</w:t>
      </w:r>
      <w:r>
        <w:rPr>
          <w:rFonts w:ascii="Arial" w:cs="Arial"/>
          <w:b/>
          <w:bCs/>
          <w:color w:val="FF0000"/>
          <w:spacing w:val="-6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من</w:t>
      </w:r>
      <w:r>
        <w:rPr>
          <w:rFonts w:ascii="Arial" w:cs="Arial"/>
          <w:b/>
          <w:bCs/>
          <w:color w:val="FF0000"/>
          <w:spacing w:val="-9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خلل</w:t>
      </w:r>
      <w:r>
        <w:rPr>
          <w:rFonts w:ascii="Arial" w:cs="Arial"/>
          <w:b/>
          <w:bCs/>
          <w:color w:val="FF0000"/>
          <w:spacing w:val="-9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الدخول</w:t>
      </w:r>
      <w:r>
        <w:rPr>
          <w:rFonts w:ascii="Arial" w:cs="Arial"/>
          <w:b/>
          <w:bCs/>
          <w:color w:val="FF0000"/>
          <w:spacing w:val="-12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عل</w:t>
      </w:r>
      <w:r>
        <w:rPr>
          <w:rFonts w:ascii="Arial" w:cs="Arial"/>
          <w:b/>
          <w:bCs/>
          <w:color w:val="FF0000"/>
          <w:w w:val="65"/>
          <w:sz w:val="17"/>
          <w:szCs w:val="17"/>
          <w:rtl/>
        </w:rPr>
        <w:t>ى</w:t>
      </w:r>
    </w:p>
    <w:p>
      <w:pPr>
        <w:spacing w:before="44"/>
        <w:ind w:left="5545" w:right="0" w:firstLine="0"/>
        <w:jc w:val="left"/>
        <w:rPr>
          <w:rFonts w:ascii="Arial"/>
          <w:b/>
          <w:sz w:val="17"/>
        </w:rPr>
      </w:pPr>
      <w:hyperlink r:id="rId36">
        <w:r>
          <w:rPr>
            <w:rFonts w:ascii="Arial"/>
            <w:b/>
            <w:color w:val="0000FF"/>
            <w:spacing w:val="-2"/>
            <w:w w:val="90"/>
            <w:sz w:val="17"/>
          </w:rPr>
          <w:t>www.moe.gov.ae</w:t>
        </w:r>
      </w:hyperlink>
    </w:p>
    <w:p>
      <w:pPr>
        <w:spacing w:line="240" w:lineRule="auto" w:before="139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bidi/>
        <w:spacing w:before="0"/>
        <w:ind w:right="402" w:left="0" w:firstLine="0"/>
        <w:jc w:val="right"/>
        <w:rPr>
          <w:rFonts w:ascii="Arial" w:cs="Arial"/>
          <w:b/>
          <w:bCs/>
          <w:sz w:val="17"/>
          <w:szCs w:val="17"/>
        </w:rPr>
      </w:pPr>
      <w:r>
        <w:rPr>
          <w:rFonts w:ascii="Arial" w:cs="Arial"/>
          <w:b/>
          <w:bCs/>
          <w:color w:val="FF0000"/>
          <w:spacing w:val="-2"/>
          <w:w w:val="65"/>
          <w:sz w:val="17"/>
          <w:szCs w:val="17"/>
          <w:rtl/>
        </w:rPr>
        <w:t>الرابط</w:t>
      </w:r>
      <w:r>
        <w:rPr>
          <w:rFonts w:ascii="Arial" w:cs="Arial"/>
          <w:b/>
          <w:bCs/>
          <w:color w:val="FF0000"/>
          <w:spacing w:val="4"/>
          <w:sz w:val="17"/>
          <w:szCs w:val="17"/>
          <w:rtl/>
        </w:rPr>
        <w:t> </w:t>
      </w:r>
      <w:r>
        <w:rPr>
          <w:rFonts w:ascii="Arial" w:cs="Arial"/>
          <w:b/>
          <w:bCs/>
          <w:color w:val="FF0000"/>
          <w:w w:val="50"/>
          <w:sz w:val="17"/>
          <w:szCs w:val="17"/>
          <w:rtl/>
        </w:rPr>
        <w:t>التالي</w:t>
      </w:r>
      <w:r>
        <w:rPr>
          <w:rFonts w:ascii="Arial" w:cs="Arial"/>
          <w:b/>
          <w:bCs/>
          <w:color w:val="FF0000"/>
          <w:w w:val="50"/>
          <w:sz w:val="17"/>
          <w:szCs w:val="17"/>
        </w:rPr>
        <w:t>:</w:t>
      </w:r>
    </w:p>
    <w:sectPr>
      <w:type w:val="continuous"/>
      <w:pgSz w:w="11920" w:h="16850"/>
      <w:pgMar w:top="0" w:bottom="0" w:left="1680" w:right="720"/>
      <w:cols w:num="2" w:equalWidth="0">
        <w:col w:w="6856" w:space="40"/>
        <w:col w:w="26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697" w:hanging="182"/>
        <w:jc w:val="left"/>
      </w:pPr>
      <w:rPr>
        <w:rFonts w:hint="default"/>
        <w:spacing w:val="-1"/>
        <w:w w:val="8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1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1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2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2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3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4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4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25" w:hanging="18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2"/>
      <w:jc w:val="center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00"/>
      <w:outlineLvl w:val="2"/>
    </w:pPr>
    <w:rPr>
      <w:rFonts w:ascii="Trebuchet MS" w:hAnsi="Trebuchet MS" w:eastAsia="Trebuchet MS" w:cs="Trebuchet MS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2"/>
      <w:outlineLvl w:val="3"/>
    </w:pPr>
    <w:rPr>
      <w:rFonts w:ascii="Trebuchet MS" w:hAnsi="Trebuchet MS" w:eastAsia="Trebuchet MS" w:cs="Trebuchet MS"/>
      <w:b/>
      <w:bCs/>
      <w:sz w:val="19"/>
      <w:szCs w:val="19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"/>
      <w:ind w:left="500"/>
      <w:outlineLvl w:val="4"/>
    </w:pPr>
    <w:rPr>
      <w:rFonts w:ascii="Trebuchet MS" w:hAnsi="Trebuchet MS" w:eastAsia="Trebuchet MS" w:cs="Trebuchet MS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819" w:right="892" w:hanging="85"/>
    </w:pPr>
    <w:rPr>
      <w:rFonts w:ascii="Trebuchet MS" w:hAnsi="Trebuchet MS" w:eastAsia="Trebuchet MS" w:cs="Trebuchet MS"/>
      <w:b/>
      <w:bCs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516" w:hanging="178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7" w:lineRule="exact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yaseen96al@gmail.com" TargetMode="External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jpeg"/><Relationship Id="rId36" Type="http://schemas.openxmlformats.org/officeDocument/2006/relationships/hyperlink" Target="http://www.moe.gov.ae/" TargetMode="External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Aiza Mae Manua</dc:creator>
  <dcterms:created xsi:type="dcterms:W3CDTF">2024-05-12T05:21:17Z</dcterms:created>
  <dcterms:modified xsi:type="dcterms:W3CDTF">2024-05-12T05:21:17Z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2024-05-12T00:00:00Z</vt:filetime>
  </property>
  <property fmtid="{D5CDD505-2E9C-101B-9397-08002B2CF9AE}" pid="5" name="Producer">
    <vt:lpwstr>Microsoft® Word for Microsoft 365</vt:lpwstr>
  </property>
</Properties>
</file>